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ADED6" w14:textId="47B523A4" w:rsidR="00161E86" w:rsidRPr="00FB3491" w:rsidRDefault="00161E86" w:rsidP="0048019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8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AD1000" w:rsidRPr="00AD1000">
        <w:rPr>
          <w:rFonts w:cs="Arial"/>
          <w:b/>
          <w:i/>
          <w:noProof/>
          <w:sz w:val="24"/>
          <w:szCs w:val="24"/>
        </w:rPr>
        <w:t>R4-2602630</w:t>
      </w:r>
    </w:p>
    <w:p w14:paraId="01537989" w14:textId="77777777" w:rsidR="00161E86" w:rsidRPr="00FB3491" w:rsidRDefault="00161E86" w:rsidP="00161E86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Gothenburg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Sweden,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Feb. 09-13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CAB36A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97C7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56F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20440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205A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39AF0" w:rsidR="001E41F3" w:rsidRDefault="00885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F54A99" w:rsidRPr="0032118F">
              <w:rPr>
                <w:noProof/>
              </w:rPr>
              <w:t>raft</w:t>
            </w:r>
            <w:r>
              <w:rPr>
                <w:noProof/>
              </w:rPr>
              <w:t xml:space="preserve"> </w:t>
            </w:r>
            <w:r w:rsidR="00F54A99" w:rsidRPr="0032118F">
              <w:rPr>
                <w:noProof/>
              </w:rPr>
              <w:t>CR on WUS de</w:t>
            </w:r>
            <w:r w:rsidR="00F54A99">
              <w:rPr>
                <w:noProof/>
              </w:rPr>
              <w:t>modulation</w:t>
            </w:r>
            <w:r w:rsidR="00F54A99" w:rsidRPr="0032118F">
              <w:rPr>
                <w:noProof/>
              </w:rPr>
              <w:t xml:space="preserve"> requirements for FR1 FDD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1E41F3" w:rsidRDefault="00056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1443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C0F05" w:rsidR="001E41F3" w:rsidRDefault="003D5638">
            <w:pPr>
              <w:pStyle w:val="CRCoverPage"/>
              <w:spacing w:after="0"/>
              <w:ind w:left="100"/>
              <w:rPr>
                <w:noProof/>
              </w:rPr>
            </w:pPr>
            <w:r w:rsidRPr="0032118F">
              <w:rPr>
                <w:noProof/>
              </w:rPr>
              <w:t>NR_LPWUS-Perf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602D0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05AF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7205AF">
              <w:rPr>
                <w:noProof/>
              </w:rPr>
              <w:t>0</w:t>
            </w:r>
            <w:r>
              <w:rPr>
                <w:noProof/>
              </w:rPr>
              <w:t>1</w:t>
            </w:r>
            <w:r w:rsidR="00320850">
              <w:rPr>
                <w:noProof/>
              </w:rPr>
              <w:t>-</w:t>
            </w:r>
            <w:r w:rsidR="007205AF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219B" w:rsidR="001E41F3" w:rsidRDefault="00D01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1E41F3" w:rsidRDefault="00056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60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938206B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C97C72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97C72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97C72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97C72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C97C72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C97C72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C97C72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C97C72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B9A50" w:rsidR="001E41F3" w:rsidRDefault="008A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agreement of MDR performance requirements for WUS reached, hence related descriptions for WUS demodulation performance requirements should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F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6F97" w:rsidRDefault="00FA6F97" w:rsidP="00FA6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0AFF1" w14:textId="77777777" w:rsidR="00FA6F97" w:rsidRDefault="00FA6F97" w:rsidP="00FA6F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69AA9075" w14:textId="77777777" w:rsidR="00FA6F97" w:rsidRDefault="00FA6F97" w:rsidP="00FA6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A0A95">
              <w:rPr>
                <w:noProof/>
                <w:lang w:eastAsia="zh-CN"/>
              </w:rPr>
              <w:t xml:space="preserve">descriptions </w:t>
            </w:r>
            <w:r>
              <w:rPr>
                <w:noProof/>
                <w:lang w:eastAsia="zh-CN"/>
              </w:rPr>
              <w:t xml:space="preserve">for FR1 FDD WUS demodulation performance requirements </w:t>
            </w:r>
          </w:p>
          <w:p w14:paraId="31C656EC" w14:textId="77777777" w:rsidR="00FA6F97" w:rsidRPr="00D01443" w:rsidRDefault="00FA6F97" w:rsidP="00FA6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8929B" w:rsidR="001E41F3" w:rsidRDefault="00FA6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Pr="00E55528">
              <w:rPr>
                <w:noProof/>
                <w:lang w:eastAsia="zh-CN"/>
              </w:rPr>
              <w:t xml:space="preserve">FR1 FDD WUS </w:t>
            </w:r>
            <w:r>
              <w:rPr>
                <w:noProof/>
                <w:lang w:eastAsia="zh-CN"/>
              </w:rPr>
              <w:t>demodulation</w:t>
            </w:r>
            <w:r w:rsidRPr="00E55528">
              <w:rPr>
                <w:noProof/>
                <w:lang w:eastAsia="zh-CN"/>
              </w:rPr>
              <w:t xml:space="preserve"> performance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5055DA" w:rsidR="001E41F3" w:rsidRDefault="00374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3.1 and </w:t>
            </w:r>
            <w:r w:rsidR="002E7ABF">
              <w:rPr>
                <w:noProof/>
                <w:lang w:eastAsia="zh-CN"/>
              </w:rPr>
              <w:t>5.</w:t>
            </w:r>
            <w:r w:rsidR="00C56D1E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3937F7" w:rsidR="008863B9" w:rsidRDefault="00A93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</w:t>
            </w:r>
            <w:r w:rsidR="006E1273">
              <w:rPr>
                <w:noProof/>
                <w:lang w:eastAsia="zh-CN"/>
              </w:rPr>
              <w:t>600713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4822D8" w14:textId="70E29BB2" w:rsidR="007A7203" w:rsidRDefault="007A7203" w:rsidP="007A7203">
      <w:pPr>
        <w:pStyle w:val="CRSeparator"/>
      </w:pPr>
      <w:r w:rsidRPr="00CE4669">
        <w:lastRenderedPageBreak/>
        <w:t>==============First change==============</w:t>
      </w:r>
    </w:p>
    <w:p w14:paraId="1AB73AB5" w14:textId="77777777" w:rsidR="00374E94" w:rsidRPr="00C25669" w:rsidRDefault="00374E94" w:rsidP="00374E94">
      <w:pPr>
        <w:pStyle w:val="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253ED7A" w14:textId="77777777" w:rsidR="00374E94" w:rsidRDefault="00374E94" w:rsidP="00374E94">
      <w:r w:rsidRPr="00C25669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C25669">
        <w:t xml:space="preserve">3GPP </w:t>
      </w:r>
      <w:bookmarkEnd w:id="28"/>
      <w:bookmarkEnd w:id="29"/>
      <w:bookmarkEnd w:id="30"/>
      <w:r w:rsidRPr="00C25669">
        <w:t>TR 21.905 [1] and the following apply. A term defined in the present document takes precedence over the definition of the same term, if any, in 3GPP TR 21.905 [1].</w:t>
      </w:r>
    </w:p>
    <w:p w14:paraId="68CA0BE1" w14:textId="77777777" w:rsidR="00374E94" w:rsidRPr="00C25669" w:rsidRDefault="00374E94" w:rsidP="00374E94">
      <w:r>
        <w:rPr>
          <w:b/>
          <w:bCs/>
        </w:rPr>
        <w:t>Baseline 8Rx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Receiver: </w:t>
      </w:r>
      <w:r w:rsidRPr="002B42D8">
        <w:t>8Rx receivers for MIMO transmissions with support of up to 8 layers with joint 8Rx MIMO detector.</w:t>
      </w:r>
    </w:p>
    <w:p w14:paraId="2A36972D" w14:textId="77777777" w:rsidR="00374E94" w:rsidRPr="00C25669" w:rsidRDefault="00374E94" w:rsidP="00374E94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0B525B10" w14:textId="77777777" w:rsidR="00374E94" w:rsidRPr="00C25669" w:rsidRDefault="00374E94" w:rsidP="00374E94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717C33C0" w14:textId="77777777" w:rsidR="00374E94" w:rsidRPr="00C25669" w:rsidRDefault="00374E94" w:rsidP="00374E94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44DA3CC5" w14:textId="77777777" w:rsidR="00374E94" w:rsidRPr="00C25669" w:rsidRDefault="00374E94" w:rsidP="00374E94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035A1A53" w14:textId="77777777" w:rsidR="00374E94" w:rsidRDefault="00374E94" w:rsidP="00374E94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32B0A3F1" w14:textId="77777777" w:rsidR="00374E94" w:rsidRDefault="00374E94" w:rsidP="00374E94">
      <w:pPr>
        <w:rPr>
          <w:rFonts w:ascii="Times-Bold" w:hAnsi="Times-Bold" w:hint="eastAsia"/>
          <w:bCs/>
        </w:rPr>
      </w:pPr>
      <w:r>
        <w:rPr>
          <w:rFonts w:ascii="Times-Bold" w:hAnsi="Times-Bold"/>
          <w:b/>
          <w:bCs/>
        </w:rPr>
        <w:t xml:space="preserve">Enhanced Receiver Type 2: </w:t>
      </w:r>
      <w:r>
        <w:rPr>
          <w:rFonts w:ascii="Times-Bold" w:hAnsi="Times-Bold"/>
          <w:bCs/>
        </w:rPr>
        <w:t>MU-MIMO interference mitigation advanced receiver [14]</w:t>
      </w:r>
    </w:p>
    <w:p w14:paraId="3D8E1A76" w14:textId="77777777" w:rsidR="00374E94" w:rsidRDefault="00374E94" w:rsidP="00374E94">
      <w:pPr>
        <w:pStyle w:val="B1"/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2-1</w:t>
      </w:r>
      <w:r>
        <w:t xml:space="preserve">: R-ML (reduced complexity ML) receivers with enhanced inter-user interference suppression, for MU-MIMO up to </w:t>
      </w:r>
      <w:proofErr w:type="spellStart"/>
      <w:r>
        <w:t>maxNumberMIMO-LayersPDSCH</w:t>
      </w:r>
      <w:proofErr w:type="spellEnd"/>
      <w:r>
        <w:t xml:space="preserve"> layers across target and co-scheduled UEs with 2 RX and 4RX antennas, when co-scheduled UE(s)’ modulation order is explicitly </w:t>
      </w:r>
      <w:proofErr w:type="spellStart"/>
      <w:r>
        <w:t>signaled</w:t>
      </w:r>
      <w:proofErr w:type="spellEnd"/>
      <w:r>
        <w:t xml:space="preserve"> by DCI index 1-5 in Table 7.3.1.2.2-12 of TS38.212 [10].</w:t>
      </w:r>
    </w:p>
    <w:p w14:paraId="0F99E667" w14:textId="77777777" w:rsidR="00374E94" w:rsidRDefault="00374E94" w:rsidP="00374E94">
      <w:pPr>
        <w:pStyle w:val="B1"/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2-2a</w:t>
      </w:r>
      <w:r>
        <w:t>: 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1E28C67A" w14:textId="77777777" w:rsidR="00374E94" w:rsidRPr="00796491" w:rsidRDefault="00374E94" w:rsidP="00374E94">
      <w:pPr>
        <w:pStyle w:val="B1"/>
        <w:rPr>
          <w:b/>
        </w:rPr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2-2b</w:t>
      </w:r>
      <w:r>
        <w:t xml:space="preserve">: R-ML (reduced complexity ML) receivers with enhanced inter-user interference suppression for MU-MIMO for 2 layers across target and co-scheduled UEs with 2RX and </w:t>
      </w:r>
      <w:proofErr w:type="spellStart"/>
      <w:r>
        <w:t>maxNumberMIMO-LayersPDSCH</w:t>
      </w:r>
      <w:proofErr w:type="spellEnd"/>
      <w:r>
        <w:t xml:space="preserve"> layers across target and co-scheduled UEs with 4RX when the co-scheduled UE information with DCI index 6 in Table 7.3.1.2.2-12 of TS38.212 [10] is signalled.</w:t>
      </w:r>
    </w:p>
    <w:p w14:paraId="1D52ED9F" w14:textId="77777777" w:rsidR="00374E94" w:rsidRPr="00C25669" w:rsidRDefault="00374E94" w:rsidP="00374E94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1172A230" w14:textId="77777777" w:rsidR="00374E94" w:rsidRDefault="00374E94" w:rsidP="00374E94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75C4D277" w14:textId="77777777" w:rsidR="00374E94" w:rsidRDefault="00374E94" w:rsidP="00374E94"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1ACB26EE" w14:textId="77777777" w:rsidR="00374E94" w:rsidRDefault="00374E94" w:rsidP="00374E94">
      <w:proofErr w:type="spellStart"/>
      <w:r>
        <w:rPr>
          <w:b/>
          <w:bCs/>
        </w:rPr>
        <w:t>e</w:t>
      </w:r>
      <w:r w:rsidRPr="007F20F8">
        <w:rPr>
          <w:b/>
          <w:bCs/>
        </w:rPr>
        <w:t>RedCap</w:t>
      </w:r>
      <w:proofErr w:type="spellEnd"/>
      <w:r>
        <w:t xml:space="preserve">: A UE with </w:t>
      </w:r>
      <w:r w:rsidRPr="00936461">
        <w:t>reduced peak data rate, with or without reduced baseband bandwidth in FR1</w:t>
      </w:r>
      <w:r>
        <w:t xml:space="preserve"> as defined in clause 4.2.22 in TS 38.306 [14].</w:t>
      </w:r>
    </w:p>
    <w:p w14:paraId="7EA12A23" w14:textId="77777777" w:rsidR="00374E94" w:rsidRPr="00F834B9" w:rsidRDefault="00374E94" w:rsidP="00374E94">
      <w:pPr>
        <w:rPr>
          <w:b/>
          <w:bCs/>
          <w:lang w:eastAsia="zh-CN"/>
        </w:rPr>
      </w:pPr>
      <w:r>
        <w:rPr>
          <w:b/>
          <w:bCs/>
        </w:rPr>
        <w:t xml:space="preserve">Simplified 8Rx Receiver: </w:t>
      </w:r>
      <w:r w:rsidRPr="00F07054">
        <w:t xml:space="preserve">8Rx receivers for MIMO transmissions with support of </w:t>
      </w:r>
      <w:r>
        <w:t xml:space="preserve">only </w:t>
      </w:r>
      <w:r w:rsidRPr="00F07054">
        <w:t>up to 4 layers</w:t>
      </w:r>
      <w:r>
        <w:t xml:space="preserve"> </w:t>
      </w:r>
      <w:r w:rsidRPr="00F07054">
        <w:t>with two joint 4Rx MIMO detectors.</w:t>
      </w:r>
    </w:p>
    <w:p w14:paraId="407BE098" w14:textId="4967C548" w:rsidR="007A7203" w:rsidRDefault="00374E94" w:rsidP="00374E94">
      <w:pPr>
        <w:rPr>
          <w:ins w:id="31" w:author="Samsung-117" w:date="2025-11-21T01:53:00Z"/>
        </w:rPr>
      </w:pPr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4C32EB8B" w14:textId="77777777" w:rsidR="009C12D2" w:rsidRPr="00374E94" w:rsidRDefault="009C12D2" w:rsidP="009C12D2">
      <w:pPr>
        <w:rPr>
          <w:ins w:id="32" w:author="RAN4#118-Samsung" w:date="2026-01-22T15:34:00Z"/>
        </w:rPr>
      </w:pPr>
      <w:ins w:id="33" w:author="RAN4#118-Samsung" w:date="2026-01-22T15:34:00Z">
        <w:r w:rsidRPr="00363E5D">
          <w:rPr>
            <w:b/>
            <w:bCs/>
          </w:rPr>
          <w:t>WUS:</w:t>
        </w:r>
        <w:r w:rsidRPr="00363E5D">
          <w:rPr>
            <w:b/>
            <w:bCs/>
          </w:rPr>
          <w:tab/>
        </w:r>
        <w:r w:rsidRPr="00363E5D">
          <w:t>Wake-up signal</w:t>
        </w:r>
        <w:r>
          <w:t xml:space="preserve"> as defined in clause 7.4.4 of TS 38.211 [9].</w:t>
        </w:r>
      </w:ins>
    </w:p>
    <w:p w14:paraId="2D0828B5" w14:textId="77777777" w:rsidR="00363E5D" w:rsidRPr="009C12D2" w:rsidRDefault="00363E5D" w:rsidP="00374E94"/>
    <w:p w14:paraId="0BCAD47E" w14:textId="79C3B451" w:rsidR="007A7203" w:rsidRPr="00CE4669" w:rsidRDefault="007A7203" w:rsidP="007A7203">
      <w:pPr>
        <w:pStyle w:val="CRSeparator"/>
      </w:pPr>
      <w:r w:rsidRPr="00CE4669">
        <w:t xml:space="preserve">==============End of </w:t>
      </w:r>
      <w:r w:rsidR="00C27881">
        <w:t>F</w:t>
      </w:r>
      <w:r>
        <w:t xml:space="preserve">irst </w:t>
      </w:r>
      <w:r w:rsidRPr="00CE4669">
        <w:t>change==============</w:t>
      </w:r>
    </w:p>
    <w:p w14:paraId="6C8DC13A" w14:textId="163F4F3A" w:rsidR="007A7203" w:rsidRDefault="007A7203" w:rsidP="00AB2193">
      <w:pPr>
        <w:pStyle w:val="CRSeparator"/>
      </w:pPr>
    </w:p>
    <w:p w14:paraId="15CF348C" w14:textId="77777777" w:rsidR="007A7203" w:rsidRDefault="007A7203" w:rsidP="00AB2193">
      <w:pPr>
        <w:pStyle w:val="CRSeparator"/>
      </w:pPr>
    </w:p>
    <w:p w14:paraId="4A05B9C6" w14:textId="67C95261" w:rsidR="00AB2193" w:rsidRDefault="00AB2193" w:rsidP="00AB2193">
      <w:pPr>
        <w:pStyle w:val="CRSeparator"/>
      </w:pPr>
      <w:r w:rsidRPr="00CE4669">
        <w:lastRenderedPageBreak/>
        <w:t>==============</w:t>
      </w:r>
      <w:r w:rsidR="005F7765">
        <w:t>Second</w:t>
      </w:r>
      <w:r w:rsidRPr="00CE4669">
        <w:t xml:space="preserve"> change==============</w:t>
      </w:r>
    </w:p>
    <w:p w14:paraId="17885D81" w14:textId="4E6C9081" w:rsidR="00D02532" w:rsidRDefault="00D02532" w:rsidP="00D02532">
      <w:pPr>
        <w:pStyle w:val="3"/>
        <w:rPr>
          <w:ins w:id="34" w:author="RAN4#118-Samsung" w:date="2026-01-22T15:32:00Z"/>
        </w:rPr>
      </w:pPr>
      <w:bookmarkStart w:id="35" w:name="_Hlk531596606"/>
      <w:bookmarkStart w:id="36" w:name="_Toc21338188"/>
      <w:bookmarkStart w:id="37" w:name="_Toc29808296"/>
      <w:bookmarkStart w:id="38" w:name="_Toc37068215"/>
      <w:bookmarkStart w:id="39" w:name="_Toc37083760"/>
      <w:bookmarkStart w:id="40" w:name="_Toc37084102"/>
      <w:bookmarkStart w:id="41" w:name="_Toc40209464"/>
      <w:bookmarkStart w:id="42" w:name="_Toc40209806"/>
      <w:bookmarkStart w:id="43" w:name="_Toc45892765"/>
      <w:bookmarkStart w:id="44" w:name="_Toc53176622"/>
      <w:bookmarkStart w:id="45" w:name="_Toc61120935"/>
      <w:bookmarkStart w:id="46" w:name="_Toc67918098"/>
      <w:bookmarkStart w:id="47" w:name="_Toc76298141"/>
      <w:bookmarkStart w:id="48" w:name="_Toc76572153"/>
      <w:bookmarkStart w:id="49" w:name="_Toc76652020"/>
      <w:bookmarkStart w:id="50" w:name="_Toc76652858"/>
      <w:bookmarkStart w:id="51" w:name="_Toc83742130"/>
      <w:bookmarkStart w:id="52" w:name="_Toc91440620"/>
      <w:bookmarkStart w:id="53" w:name="_Toc98849410"/>
      <w:bookmarkStart w:id="54" w:name="_Toc106543263"/>
      <w:bookmarkStart w:id="55" w:name="_Toc106737360"/>
      <w:bookmarkStart w:id="56" w:name="_Toc107233127"/>
      <w:bookmarkStart w:id="57" w:name="_Toc107234717"/>
      <w:bookmarkStart w:id="58" w:name="_Toc107419686"/>
      <w:bookmarkStart w:id="59" w:name="_Toc107476980"/>
      <w:bookmarkStart w:id="60" w:name="_Toc114565809"/>
      <w:bookmarkStart w:id="61" w:name="_Toc123936113"/>
      <w:bookmarkStart w:id="62" w:name="_Toc124377128"/>
      <w:ins w:id="63" w:author="RAN4#118-Samsung" w:date="2026-01-22T15:32:00Z">
        <w:r w:rsidRPr="00C25669">
          <w:t>5.</w:t>
        </w:r>
        <w:r>
          <w:rPr>
            <w:lang w:eastAsia="zh-CN"/>
          </w:rPr>
          <w:t>X</w:t>
        </w:r>
        <w:r w:rsidRPr="00C25669">
          <w:t>.</w:t>
        </w:r>
        <w:r>
          <w:t>1</w:t>
        </w:r>
        <w:r w:rsidRPr="00C25669">
          <w:rPr>
            <w:rFonts w:hint="eastAsia"/>
            <w:lang w:eastAsia="zh-CN"/>
          </w:rPr>
          <w:tab/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r>
          <w:t>1Rx Requirements</w:t>
        </w:r>
      </w:ins>
    </w:p>
    <w:p w14:paraId="6577D8C1" w14:textId="52E25493" w:rsidR="00D02532" w:rsidRPr="00421CB3" w:rsidRDefault="00D02532" w:rsidP="00D02532">
      <w:pPr>
        <w:pStyle w:val="3"/>
        <w:rPr>
          <w:ins w:id="64" w:author="RAN4#118-Samsung" w:date="2026-01-22T15:32:00Z"/>
          <w:sz w:val="24"/>
          <w:szCs w:val="18"/>
          <w:lang w:eastAsia="zh-CN"/>
        </w:rPr>
      </w:pPr>
      <w:ins w:id="65" w:author="RAN4#118-Samsung" w:date="2026-01-22T15:32:00Z">
        <w:r w:rsidRPr="00421CB3">
          <w:rPr>
            <w:sz w:val="24"/>
            <w:szCs w:val="18"/>
          </w:rPr>
          <w:t>5.</w:t>
        </w:r>
        <w:r>
          <w:rPr>
            <w:sz w:val="24"/>
            <w:szCs w:val="18"/>
            <w:lang w:eastAsia="zh-CN"/>
          </w:rPr>
          <w:t>X</w:t>
        </w:r>
        <w:r w:rsidRPr="00421CB3">
          <w:rPr>
            <w:sz w:val="24"/>
            <w:szCs w:val="18"/>
          </w:rPr>
          <w:t>.1.1</w:t>
        </w:r>
        <w:r w:rsidRPr="00421CB3">
          <w:rPr>
            <w:rFonts w:hint="eastAsia"/>
            <w:sz w:val="24"/>
            <w:szCs w:val="18"/>
            <w:lang w:eastAsia="zh-CN"/>
          </w:rPr>
          <w:tab/>
        </w:r>
        <w:r w:rsidRPr="00421CB3">
          <w:rPr>
            <w:sz w:val="24"/>
            <w:szCs w:val="18"/>
          </w:rPr>
          <w:t>FDD</w:t>
        </w:r>
      </w:ins>
    </w:p>
    <w:p w14:paraId="41C35B79" w14:textId="78BC97DA" w:rsidR="00D02532" w:rsidRPr="00421CB3" w:rsidRDefault="00D02532" w:rsidP="00D02532">
      <w:pPr>
        <w:pStyle w:val="3"/>
        <w:rPr>
          <w:ins w:id="66" w:author="RAN4#118-Samsung" w:date="2026-01-22T15:32:00Z"/>
          <w:sz w:val="22"/>
          <w:szCs w:val="22"/>
          <w:lang w:eastAsia="zh-CN"/>
        </w:rPr>
      </w:pPr>
      <w:ins w:id="67" w:author="RAN4#118-Samsung" w:date="2026-01-22T15:32:00Z">
        <w:r w:rsidRPr="00421CB3">
          <w:rPr>
            <w:sz w:val="22"/>
            <w:szCs w:val="22"/>
          </w:rPr>
          <w:t>5.</w:t>
        </w:r>
        <w:r>
          <w:rPr>
            <w:sz w:val="22"/>
            <w:szCs w:val="22"/>
            <w:lang w:eastAsia="zh-CN"/>
          </w:rPr>
          <w:t>X</w:t>
        </w:r>
        <w:r w:rsidRPr="00421CB3">
          <w:rPr>
            <w:sz w:val="22"/>
            <w:szCs w:val="22"/>
          </w:rPr>
          <w:t>.1.1.1</w:t>
        </w:r>
        <w:r w:rsidRPr="00421CB3">
          <w:rPr>
            <w:rFonts w:hint="eastAsia"/>
            <w:sz w:val="22"/>
            <w:szCs w:val="22"/>
            <w:lang w:eastAsia="zh-CN"/>
          </w:rPr>
          <w:tab/>
        </w:r>
        <w:r w:rsidRPr="00421CB3">
          <w:rPr>
            <w:sz w:val="22"/>
            <w:szCs w:val="22"/>
          </w:rPr>
          <w:t>Minimum requirements</w:t>
        </w:r>
      </w:ins>
    </w:p>
    <w:p w14:paraId="7E99185B" w14:textId="38AEA8AB" w:rsidR="00D02532" w:rsidRDefault="00267992" w:rsidP="00D02532">
      <w:pPr>
        <w:rPr>
          <w:ins w:id="68" w:author="RAN4#118-Samsung" w:date="2026-01-22T15:32:00Z"/>
          <w:lang w:eastAsia="zh-CN"/>
        </w:rPr>
      </w:pPr>
      <w:ins w:id="69" w:author="RAN4#118-Samsung" w:date="2026-02-12T04:10:00Z">
        <w:r w:rsidRPr="00267992">
          <w:rPr>
            <w:lang w:eastAsia="zh-CN"/>
          </w:rPr>
          <w:t>The purpose of the requirements is to verify the LP-WUS performance for FR1 under 1 receive antenna conditions</w:t>
        </w:r>
      </w:ins>
      <w:ins w:id="70" w:author="RAN4#118-Samsung" w:date="2026-02-12T04:11:00Z">
        <w:r>
          <w:rPr>
            <w:lang w:eastAsia="zh-CN"/>
          </w:rPr>
          <w:t>.</w:t>
        </w:r>
      </w:ins>
      <w:ins w:id="71" w:author="RAN4#118-Samsung" w:date="2026-02-12T04:12:00Z">
        <w:r>
          <w:rPr>
            <w:lang w:eastAsia="zh-CN"/>
          </w:rPr>
          <w:t xml:space="preserve"> For the parameters specified in Table 5.X.1.1.1-1 and using</w:t>
        </w:r>
      </w:ins>
      <w:ins w:id="72" w:author="RAN4#118-Samsung" w:date="2026-02-12T04:13:00Z">
        <w:r>
          <w:rPr>
            <w:lang w:eastAsia="zh-CN"/>
          </w:rPr>
          <w:t xml:space="preserve"> the downlink physical channels specified in Annex C.5.1, the minimum</w:t>
        </w:r>
      </w:ins>
      <w:ins w:id="73" w:author="RAN4#118-Samsung" w:date="2026-01-22T15:32:00Z">
        <w:r w:rsidR="00D02532">
          <w:rPr>
            <w:lang w:eastAsia="zh-CN"/>
          </w:rPr>
          <w:t xml:space="preserve"> requirements are specified in Table 5.X.1.1.1-2 and Table 5.X.1.1.1-3.</w:t>
        </w:r>
      </w:ins>
    </w:p>
    <w:p w14:paraId="52484E5F" w14:textId="462DCE07" w:rsidR="00D02532" w:rsidRPr="00C25669" w:rsidRDefault="00D02532" w:rsidP="00D02532">
      <w:pPr>
        <w:pStyle w:val="TH"/>
        <w:rPr>
          <w:ins w:id="74" w:author="RAN4#118-Samsung" w:date="2026-01-22T15:32:00Z"/>
        </w:rPr>
      </w:pPr>
      <w:ins w:id="75" w:author="RAN4#118-Samsung" w:date="2026-01-22T15:32:00Z">
        <w:r w:rsidRPr="00C25669">
          <w:t>Table 5.</w:t>
        </w:r>
        <w:r w:rsidR="003E4A83">
          <w:rPr>
            <w:lang w:eastAsia="zh-CN"/>
          </w:rPr>
          <w:t>X</w:t>
        </w:r>
        <w:r>
          <w:rPr>
            <w:lang w:eastAsia="zh-CN"/>
          </w:rPr>
          <w:t>.1.1.1</w:t>
        </w:r>
        <w:r w:rsidRPr="00C25669">
          <w:t>-</w:t>
        </w:r>
        <w:r>
          <w:t>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D02532" w:rsidRPr="00C25669" w14:paraId="4B3A6222" w14:textId="77777777" w:rsidTr="0048019F">
        <w:trPr>
          <w:ins w:id="76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3AF38155" w14:textId="77777777" w:rsidR="00D02532" w:rsidRPr="00C25669" w:rsidRDefault="00D02532" w:rsidP="0048019F">
            <w:pPr>
              <w:pStyle w:val="TAH"/>
              <w:keepNext w:val="0"/>
              <w:keepLines w:val="0"/>
              <w:widowControl w:val="0"/>
              <w:rPr>
                <w:ins w:id="77" w:author="RAN4#118-Samsung" w:date="2026-01-22T15:32:00Z"/>
              </w:rPr>
            </w:pPr>
            <w:ins w:id="78" w:author="RAN4#118-Samsung" w:date="2026-01-22T15:32:00Z">
              <w:r w:rsidRPr="00C25669">
                <w:t>Parameter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B56628" w14:textId="77777777" w:rsidR="00D02532" w:rsidRPr="00C25669" w:rsidRDefault="00D02532" w:rsidP="0048019F">
            <w:pPr>
              <w:pStyle w:val="TAH"/>
              <w:keepNext w:val="0"/>
              <w:keepLines w:val="0"/>
              <w:widowControl w:val="0"/>
              <w:rPr>
                <w:ins w:id="79" w:author="RAN4#118-Samsung" w:date="2026-01-22T15:32:00Z"/>
              </w:rPr>
            </w:pPr>
            <w:ins w:id="80" w:author="RAN4#118-Samsung" w:date="2026-01-22T15:32:00Z">
              <w:r w:rsidRPr="00C25669">
                <w:t>Unit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0C1CE2ED" w14:textId="77777777" w:rsidR="00D02532" w:rsidRPr="00C25669" w:rsidRDefault="00D02532" w:rsidP="0048019F">
            <w:pPr>
              <w:pStyle w:val="TAH"/>
              <w:keepNext w:val="0"/>
              <w:keepLines w:val="0"/>
              <w:widowControl w:val="0"/>
              <w:rPr>
                <w:ins w:id="81" w:author="RAN4#118-Samsung" w:date="2026-01-22T15:32:00Z"/>
              </w:rPr>
            </w:pPr>
            <w:ins w:id="82" w:author="RAN4#118-Samsung" w:date="2026-01-22T15:32:00Z">
              <w:r w:rsidRPr="00C25669">
                <w:t>Value</w:t>
              </w:r>
            </w:ins>
          </w:p>
        </w:tc>
      </w:tr>
      <w:tr w:rsidR="00D02532" w:rsidRPr="00C25669" w14:paraId="7E7CF941" w14:textId="77777777" w:rsidTr="0048019F">
        <w:trPr>
          <w:ins w:id="83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19D3897F" w14:textId="77777777" w:rsidR="00D02532" w:rsidRPr="00C25669" w:rsidRDefault="00D02532" w:rsidP="0048019F">
            <w:pPr>
              <w:pStyle w:val="TAL"/>
              <w:keepNext w:val="0"/>
              <w:keepLines w:val="0"/>
              <w:widowControl w:val="0"/>
              <w:rPr>
                <w:ins w:id="84" w:author="RAN4#118-Samsung" w:date="2026-01-22T15:32:00Z"/>
              </w:rPr>
            </w:pPr>
            <w:ins w:id="85" w:author="RAN4#118-Samsung" w:date="2026-01-22T15:32:00Z">
              <w:r w:rsidRPr="00C25669"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4E8A20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86" w:author="RAN4#118-Samsung" w:date="2026-01-22T15:32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15E848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87" w:author="RAN4#118-Samsung" w:date="2026-01-22T15:32:00Z"/>
              </w:rPr>
            </w:pPr>
            <w:ins w:id="88" w:author="RAN4#118-Samsung" w:date="2026-01-22T15:32:00Z">
              <w:r w:rsidRPr="00C25669">
                <w:t>FDD</w:t>
              </w:r>
            </w:ins>
          </w:p>
        </w:tc>
      </w:tr>
      <w:tr w:rsidR="00D02532" w:rsidRPr="00C25669" w14:paraId="121FE516" w14:textId="77777777" w:rsidTr="0048019F">
        <w:trPr>
          <w:ins w:id="89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1B73306C" w14:textId="77777777" w:rsidR="00D02532" w:rsidRPr="00C25669" w:rsidRDefault="00D02532" w:rsidP="0048019F">
            <w:pPr>
              <w:pStyle w:val="TAL"/>
              <w:keepNext w:val="0"/>
              <w:keepLines w:val="0"/>
              <w:widowControl w:val="0"/>
              <w:rPr>
                <w:ins w:id="90" w:author="RAN4#118-Samsung" w:date="2026-01-22T15:32:00Z"/>
              </w:rPr>
            </w:pPr>
            <w:ins w:id="91" w:author="RAN4#118-Samsung" w:date="2026-01-22T15:32:00Z">
              <w:r w:rsidRPr="00661924"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1551D0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92" w:author="RAN4#118-Samsung" w:date="2026-01-22T15:32:00Z"/>
              </w:rPr>
            </w:pPr>
            <w:ins w:id="93" w:author="RAN4#118-Samsung" w:date="2026-01-22T15:32:00Z">
              <w:r w:rsidRPr="00661924">
                <w:t>kHz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25F06358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94" w:author="RAN4#118-Samsung" w:date="2026-01-22T15:32:00Z"/>
                <w:lang w:eastAsia="zh-CN"/>
              </w:rPr>
            </w:pPr>
            <w:ins w:id="95" w:author="RAN4#118-Samsung" w:date="2026-01-22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D02532" w:rsidRPr="00C25669" w14:paraId="21B3DA1D" w14:textId="77777777" w:rsidTr="0048019F">
        <w:trPr>
          <w:ins w:id="96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6CA446B8" w14:textId="77777777" w:rsidR="00D02532" w:rsidRPr="00C25669" w:rsidRDefault="00D02532" w:rsidP="0048019F">
            <w:pPr>
              <w:pStyle w:val="TAL"/>
              <w:keepNext w:val="0"/>
              <w:keepLines w:val="0"/>
              <w:widowControl w:val="0"/>
              <w:rPr>
                <w:ins w:id="97" w:author="RAN4#118-Samsung" w:date="2026-01-22T15:32:00Z"/>
              </w:rPr>
            </w:pPr>
            <w:ins w:id="98" w:author="RAN4#118-Samsung" w:date="2026-01-22T15:32:00Z">
              <w:r w:rsidRPr="00105082"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39F6DA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99" w:author="RAN4#118-Samsung" w:date="2026-01-22T15:32:00Z"/>
                <w:lang w:eastAsia="zh-CN"/>
              </w:rPr>
            </w:pPr>
            <w:ins w:id="100" w:author="RAN4#118-Samsung" w:date="2026-01-22T15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4BC00CB2" w14:textId="77777777" w:rsidR="00D02532" w:rsidRPr="00C25669" w:rsidRDefault="00D02532" w:rsidP="0048019F">
            <w:pPr>
              <w:pStyle w:val="TAC"/>
              <w:keepNext w:val="0"/>
              <w:keepLines w:val="0"/>
              <w:widowControl w:val="0"/>
              <w:rPr>
                <w:ins w:id="101" w:author="RAN4#118-Samsung" w:date="2026-01-22T15:32:00Z"/>
                <w:lang w:eastAsia="zh-CN"/>
              </w:rPr>
            </w:pPr>
            <w:ins w:id="102" w:author="RAN4#118-Samsung" w:date="2026-01-22T15:32:00Z">
              <w:r>
                <w:rPr>
                  <w:lang w:eastAsia="zh-CN"/>
                </w:rPr>
                <w:t>10</w:t>
              </w:r>
            </w:ins>
          </w:p>
        </w:tc>
      </w:tr>
      <w:tr w:rsidR="00D02532" w:rsidRPr="00C25669" w14:paraId="332C1CE9" w14:textId="77777777" w:rsidTr="0048019F">
        <w:trPr>
          <w:ins w:id="103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0BC34F06" w14:textId="77777777" w:rsidR="00D02532" w:rsidRDefault="00D02532" w:rsidP="0048019F">
            <w:pPr>
              <w:pStyle w:val="TAL"/>
              <w:keepNext w:val="0"/>
              <w:keepLines w:val="0"/>
              <w:widowControl w:val="0"/>
              <w:rPr>
                <w:ins w:id="104" w:author="RAN4#118-Samsung" w:date="2026-01-22T15:32:00Z"/>
                <w:lang w:eastAsia="zh-CN"/>
              </w:rPr>
            </w:pPr>
            <w:ins w:id="105" w:author="RAN4#118-Samsung" w:date="2026-01-22T15:32:00Z">
              <w:r>
                <w:rPr>
                  <w:lang w:eastAsia="zh-CN"/>
                </w:rPr>
                <w:t>Number of information bits (</w:t>
              </w:r>
            </w:ins>
            <m:oMath>
              <m:r>
                <w:ins w:id="106" w:author="RAN4#118-Samsung" w:date="2026-01-22T15:32:00Z">
                  <w:rPr>
                    <w:rFonts w:ascii="Cambria Math" w:hAnsi="Cambria Math" w:cs="Arial"/>
                  </w:rPr>
                  <m:t>K</m:t>
                </w:ins>
              </m:r>
            </m:oMath>
            <w:ins w:id="107" w:author="RAN4#118-Samsung" w:date="2026-01-22T15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BB4D67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08" w:author="RAN4#118-Samsung" w:date="2026-01-22T15:32:00Z"/>
                <w:lang w:eastAsia="zh-CN"/>
              </w:rPr>
            </w:pPr>
            <w:ins w:id="109" w:author="RAN4#118-Samsung" w:date="2026-01-22T15:3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52955969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10" w:author="RAN4#118-Samsung" w:date="2026-01-22T15:32:00Z"/>
                <w:lang w:eastAsia="zh-CN"/>
              </w:rPr>
            </w:pPr>
            <w:ins w:id="111" w:author="RAN4#118-Samsung" w:date="2026-01-22T15:32:00Z">
              <w:r>
                <w:rPr>
                  <w:lang w:eastAsia="zh-CN"/>
                </w:rPr>
                <w:t xml:space="preserve">Test 1-1 and 2-1: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4693E7B0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12" w:author="RAN4#118-Samsung" w:date="2026-01-22T15:32:00Z"/>
                <w:lang w:eastAsia="zh-CN"/>
              </w:rPr>
            </w:pPr>
            <w:ins w:id="113" w:author="RAN4#118-Samsung" w:date="2026-01-22T15:32:00Z">
              <w:r>
                <w:rPr>
                  <w:lang w:eastAsia="zh-CN"/>
                </w:rPr>
                <w:t xml:space="preserve">Test 1-2 and 2-2: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D02532" w:rsidRPr="00C25669" w14:paraId="7C8CB40E" w14:textId="77777777" w:rsidTr="0048019F">
        <w:trPr>
          <w:ins w:id="114" w:author="RAN4#118-Samsung" w:date="2026-01-22T15:32:00Z"/>
        </w:trPr>
        <w:tc>
          <w:tcPr>
            <w:tcW w:w="5467" w:type="dxa"/>
            <w:shd w:val="clear" w:color="auto" w:fill="auto"/>
            <w:vAlign w:val="center"/>
          </w:tcPr>
          <w:p w14:paraId="3E5DE58B" w14:textId="77777777" w:rsidR="00D02532" w:rsidRDefault="00D02532" w:rsidP="0048019F">
            <w:pPr>
              <w:pStyle w:val="TAL"/>
              <w:keepNext w:val="0"/>
              <w:keepLines w:val="0"/>
              <w:widowControl w:val="0"/>
              <w:rPr>
                <w:ins w:id="115" w:author="RAN4#118-Samsung" w:date="2026-01-22T15:32:00Z"/>
                <w:lang w:eastAsia="zh-CN"/>
              </w:rPr>
            </w:pPr>
            <w:ins w:id="116" w:author="RAN4#118-Samsung" w:date="2026-01-22T15:32:00Z">
              <w:r>
                <w:rPr>
                  <w:lang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117" w:author="RAN4#118-Samsung" w:date="2026-01-22T15:32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118" w:author="RAN4#118-Samsung" w:date="2026-01-22T15:32:00Z">
                      <w:rPr>
                        <w:rFonts w:ascii="Cambria Math" w:hAnsi="Cambria Math" w:cs="Arial"/>
                        <w:szCs w:val="18"/>
                      </w:rPr>
                      <m:t>E</m:t>
                    </w:ins>
                  </m:r>
                </m:e>
                <m:sub>
                  <m:r>
                    <w:ins w:id="119" w:author="RAN4#118-Samsung" w:date="2026-01-22T15:32:00Z">
                      <w:rPr>
                        <w:rFonts w:ascii="Cambria Math" w:hAnsi="Cambria Math" w:cs="Arial"/>
                        <w:szCs w:val="18"/>
                      </w:rPr>
                      <m:t>0</m:t>
                    </w:ins>
                  </m:r>
                </m:sub>
              </m:sSub>
            </m:oMath>
            <w:ins w:id="120" w:author="RAN4#118-Samsung" w:date="2026-01-22T15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3BE99A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21" w:author="RAN4#118-Samsung" w:date="2026-01-22T15:32:00Z"/>
                <w:lang w:eastAsia="zh-CN"/>
              </w:rPr>
            </w:pPr>
            <w:ins w:id="122" w:author="RAN4#118-Samsung" w:date="2026-01-22T15:3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1C7D8633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23" w:author="RAN4#118-Samsung" w:date="2026-01-22T15:32:00Z"/>
                <w:lang w:eastAsia="zh-CN"/>
              </w:rPr>
            </w:pPr>
            <w:ins w:id="124" w:author="RAN4#118-Samsung" w:date="2026-01-22T15:32:00Z">
              <w:r>
                <w:rPr>
                  <w:lang w:eastAsia="zh-CN"/>
                </w:rPr>
                <w:t>Test 1-1 and 2-1: 12</w:t>
              </w:r>
            </w:ins>
          </w:p>
          <w:p w14:paraId="1692106C" w14:textId="77777777" w:rsidR="00D02532" w:rsidRDefault="00D02532" w:rsidP="0048019F">
            <w:pPr>
              <w:pStyle w:val="TAC"/>
              <w:keepNext w:val="0"/>
              <w:keepLines w:val="0"/>
              <w:widowControl w:val="0"/>
              <w:rPr>
                <w:ins w:id="125" w:author="RAN4#118-Samsung" w:date="2026-01-22T15:32:00Z"/>
                <w:lang w:eastAsia="zh-CN"/>
              </w:rPr>
            </w:pPr>
            <w:ins w:id="126" w:author="RAN4#118-Samsung" w:date="2026-01-22T15:32:00Z">
              <w:r>
                <w:rPr>
                  <w:lang w:eastAsia="zh-CN"/>
                </w:rPr>
                <w:t>Test 1-2 and 2-2: 32</w:t>
              </w:r>
            </w:ins>
          </w:p>
        </w:tc>
      </w:tr>
      <w:tr w:rsidR="00D02532" w:rsidRPr="00C25669" w14:paraId="24FAADCE" w14:textId="77777777" w:rsidTr="0048019F">
        <w:trPr>
          <w:ins w:id="127" w:author="RAN4#118-Samsung" w:date="2026-01-22T15:32:00Z"/>
        </w:trPr>
        <w:tc>
          <w:tcPr>
            <w:tcW w:w="9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47F76" w14:textId="2CC9697A" w:rsidR="00D02532" w:rsidRDefault="00D02532" w:rsidP="0048019F">
            <w:pPr>
              <w:pStyle w:val="TAC"/>
              <w:keepNext w:val="0"/>
              <w:keepLines w:val="0"/>
              <w:widowControl w:val="0"/>
              <w:jc w:val="left"/>
              <w:rPr>
                <w:ins w:id="128" w:author="RAN4#118-Samsung" w:date="2026-01-22T15:32:00Z"/>
                <w:lang w:eastAsia="zh-CN"/>
              </w:rPr>
            </w:pPr>
            <w:ins w:id="129" w:author="RAN4#118-Samsung" w:date="2026-01-22T15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The Pm-wus is derived with the assumption of false-alarm rate of WUS (FAR-wus) set as 1%.</w:t>
              </w:r>
            </w:ins>
          </w:p>
        </w:tc>
      </w:tr>
    </w:tbl>
    <w:p w14:paraId="3FEA8CCE" w14:textId="77777777" w:rsidR="00D02532" w:rsidRPr="00C25669" w:rsidRDefault="00D02532" w:rsidP="00D02532">
      <w:pPr>
        <w:rPr>
          <w:ins w:id="130" w:author="RAN4#118-Samsung" w:date="2026-01-22T15:32:00Z"/>
        </w:rPr>
      </w:pPr>
    </w:p>
    <w:p w14:paraId="242893ED" w14:textId="3ED4938F" w:rsidR="00D02532" w:rsidRPr="00C25669" w:rsidRDefault="00D02532" w:rsidP="00D02532">
      <w:pPr>
        <w:pStyle w:val="TH"/>
        <w:rPr>
          <w:ins w:id="131" w:author="RAN4#118-Samsung" w:date="2026-01-22T15:32:00Z"/>
        </w:rPr>
      </w:pPr>
      <w:ins w:id="132" w:author="RAN4#118-Samsung" w:date="2026-01-22T15:32:00Z">
        <w:r w:rsidRPr="00C25669">
          <w:t>Table 5.</w:t>
        </w:r>
        <w:r w:rsidR="005859CF">
          <w:rPr>
            <w:lang w:eastAsia="zh-CN"/>
          </w:rPr>
          <w:t>X</w:t>
        </w:r>
        <w:r>
          <w:rPr>
            <w:lang w:eastAsia="zh-CN"/>
          </w:rPr>
          <w:t>.1.1.1</w:t>
        </w:r>
        <w:r w:rsidRPr="00C25669">
          <w:t>-</w:t>
        </w:r>
        <w:r>
          <w:t>2</w:t>
        </w:r>
        <w:r w:rsidRPr="00C25669">
          <w:t xml:space="preserve">: Minimum performance </w:t>
        </w:r>
        <w:r>
          <w:t>requirements for OOK-based envelop</w:t>
        </w:r>
      </w:ins>
      <w:ins w:id="133" w:author="RAN4#118-Samsung" w:date="2026-01-22T15:33:00Z">
        <w:r w:rsidR="005859CF">
          <w:t>e</w:t>
        </w:r>
      </w:ins>
      <w:ins w:id="134" w:author="RAN4#118-Samsung" w:date="2026-01-22T15:32:00Z">
        <w:r>
          <w:t xml:space="preserve"> detection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0"/>
        <w:gridCol w:w="1700"/>
        <w:gridCol w:w="1602"/>
        <w:gridCol w:w="1560"/>
        <w:gridCol w:w="1417"/>
        <w:gridCol w:w="1414"/>
      </w:tblGrid>
      <w:tr w:rsidR="00D02532" w:rsidRPr="00C25669" w14:paraId="7409015D" w14:textId="77777777" w:rsidTr="0048019F">
        <w:trPr>
          <w:trHeight w:val="375"/>
          <w:jc w:val="center"/>
          <w:ins w:id="135" w:author="RAN4#118-Samsung" w:date="2026-01-22T15:32:00Z"/>
        </w:trPr>
        <w:tc>
          <w:tcPr>
            <w:tcW w:w="335" w:type="pct"/>
            <w:vMerge w:val="restart"/>
            <w:shd w:val="clear" w:color="auto" w:fill="FFFFFF"/>
          </w:tcPr>
          <w:p w14:paraId="43BFC3D0" w14:textId="77777777" w:rsidR="00D02532" w:rsidRPr="00C25669" w:rsidRDefault="00D02532" w:rsidP="0048019F">
            <w:pPr>
              <w:pStyle w:val="TAH"/>
              <w:rPr>
                <w:ins w:id="136" w:author="RAN4#118-Samsung" w:date="2026-01-22T15:32:00Z"/>
              </w:rPr>
            </w:pPr>
            <w:ins w:id="137" w:author="RAN4#118-Samsung" w:date="2026-01-22T15:32:00Z">
              <w:r w:rsidRPr="00C25669">
                <w:t>Test num.</w:t>
              </w:r>
            </w:ins>
          </w:p>
        </w:tc>
        <w:tc>
          <w:tcPr>
            <w:tcW w:w="670" w:type="pct"/>
            <w:vMerge w:val="restart"/>
            <w:shd w:val="clear" w:color="auto" w:fill="FFFFFF"/>
          </w:tcPr>
          <w:p w14:paraId="2EC7DECD" w14:textId="77777777" w:rsidR="00D02532" w:rsidRPr="00C25669" w:rsidRDefault="00D02532" w:rsidP="0048019F">
            <w:pPr>
              <w:pStyle w:val="TAH"/>
              <w:rPr>
                <w:ins w:id="138" w:author="RAN4#118-Samsung" w:date="2026-01-22T15:32:00Z"/>
              </w:rPr>
            </w:pPr>
            <w:ins w:id="139" w:author="RAN4#118-Samsung" w:date="2026-01-22T15:3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883" w:type="pct"/>
            <w:vMerge w:val="restart"/>
            <w:shd w:val="clear" w:color="auto" w:fill="FFFFFF"/>
          </w:tcPr>
          <w:p w14:paraId="44BB28F4" w14:textId="77777777" w:rsidR="00D02532" w:rsidRPr="00C25669" w:rsidRDefault="00D02532" w:rsidP="0048019F">
            <w:pPr>
              <w:pStyle w:val="TAH"/>
              <w:rPr>
                <w:ins w:id="140" w:author="RAN4#118-Samsung" w:date="2026-01-22T15:32:00Z"/>
              </w:rPr>
            </w:pPr>
            <w:ins w:id="141" w:author="RAN4#118-Samsung" w:date="2026-01-22T15:32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32" w:type="pct"/>
            <w:vMerge w:val="restart"/>
            <w:shd w:val="clear" w:color="auto" w:fill="FFFFFF"/>
          </w:tcPr>
          <w:p w14:paraId="5B1EE13F" w14:textId="77777777" w:rsidR="00D02532" w:rsidRPr="00C25669" w:rsidRDefault="00D02532" w:rsidP="0048019F">
            <w:pPr>
              <w:pStyle w:val="TAH"/>
              <w:rPr>
                <w:ins w:id="142" w:author="RAN4#118-Samsung" w:date="2026-01-22T15:32:00Z"/>
              </w:rPr>
            </w:pPr>
            <w:ins w:id="143" w:author="RAN4#118-Samsung" w:date="2026-01-22T15:32:00Z">
              <w:r w:rsidRPr="00C25669">
                <w:t>Propagation condition</w:t>
              </w:r>
            </w:ins>
          </w:p>
        </w:tc>
        <w:tc>
          <w:tcPr>
            <w:tcW w:w="810" w:type="pct"/>
            <w:vMerge w:val="restart"/>
            <w:shd w:val="clear" w:color="auto" w:fill="FFFFFF"/>
          </w:tcPr>
          <w:p w14:paraId="4AB4081A" w14:textId="77777777" w:rsidR="00D02532" w:rsidRPr="00C25669" w:rsidRDefault="00D02532" w:rsidP="0048019F">
            <w:pPr>
              <w:pStyle w:val="TAH"/>
              <w:rPr>
                <w:ins w:id="144" w:author="RAN4#118-Samsung" w:date="2026-01-22T15:32:00Z"/>
              </w:rPr>
            </w:pPr>
            <w:ins w:id="145" w:author="RAN4#118-Samsung" w:date="2026-01-22T15:32:00Z">
              <w:r>
                <w:t>A</w:t>
              </w:r>
              <w:r w:rsidRPr="00C25669">
                <w:t>ntenna configuration</w:t>
              </w:r>
            </w:ins>
          </w:p>
        </w:tc>
        <w:tc>
          <w:tcPr>
            <w:tcW w:w="1470" w:type="pct"/>
            <w:gridSpan w:val="2"/>
            <w:shd w:val="clear" w:color="auto" w:fill="FFFFFF"/>
          </w:tcPr>
          <w:p w14:paraId="77A79B98" w14:textId="77777777" w:rsidR="00D02532" w:rsidRPr="00C25669" w:rsidRDefault="00D02532" w:rsidP="0048019F">
            <w:pPr>
              <w:pStyle w:val="TAH"/>
              <w:rPr>
                <w:ins w:id="146" w:author="RAN4#118-Samsung" w:date="2026-01-22T15:32:00Z"/>
              </w:rPr>
            </w:pPr>
            <w:ins w:id="147" w:author="RAN4#118-Samsung" w:date="2026-01-22T15:32:00Z">
              <w:r w:rsidRPr="00C25669">
                <w:t>Reference value</w:t>
              </w:r>
            </w:ins>
          </w:p>
        </w:tc>
      </w:tr>
      <w:tr w:rsidR="00D02532" w:rsidRPr="00C25669" w14:paraId="5602DA2C" w14:textId="77777777" w:rsidTr="0048019F">
        <w:trPr>
          <w:trHeight w:val="227"/>
          <w:jc w:val="center"/>
          <w:ins w:id="148" w:author="RAN4#118-Samsung" w:date="2026-01-22T15:32:00Z"/>
        </w:trPr>
        <w:tc>
          <w:tcPr>
            <w:tcW w:w="335" w:type="pct"/>
            <w:vMerge/>
            <w:shd w:val="clear" w:color="auto" w:fill="FFFFFF"/>
          </w:tcPr>
          <w:p w14:paraId="18864366" w14:textId="77777777" w:rsidR="00D02532" w:rsidRPr="00C25669" w:rsidRDefault="00D02532" w:rsidP="0048019F">
            <w:pPr>
              <w:pStyle w:val="TAH"/>
              <w:rPr>
                <w:ins w:id="149" w:author="RAN4#118-Samsung" w:date="2026-01-22T15:32:00Z"/>
              </w:rPr>
            </w:pPr>
          </w:p>
        </w:tc>
        <w:tc>
          <w:tcPr>
            <w:tcW w:w="670" w:type="pct"/>
            <w:vMerge/>
            <w:shd w:val="clear" w:color="auto" w:fill="FFFFFF"/>
          </w:tcPr>
          <w:p w14:paraId="71D46835" w14:textId="77777777" w:rsidR="00D02532" w:rsidRPr="00C25669" w:rsidRDefault="00D02532" w:rsidP="0048019F">
            <w:pPr>
              <w:pStyle w:val="TAH"/>
              <w:rPr>
                <w:ins w:id="150" w:author="RAN4#118-Samsung" w:date="2026-01-22T15:32:00Z"/>
              </w:rPr>
            </w:pPr>
          </w:p>
        </w:tc>
        <w:tc>
          <w:tcPr>
            <w:tcW w:w="883" w:type="pct"/>
            <w:vMerge/>
            <w:shd w:val="clear" w:color="auto" w:fill="FFFFFF"/>
          </w:tcPr>
          <w:p w14:paraId="7CAEB661" w14:textId="77777777" w:rsidR="00D02532" w:rsidRPr="00C25669" w:rsidRDefault="00D02532" w:rsidP="0048019F">
            <w:pPr>
              <w:pStyle w:val="TAH"/>
              <w:rPr>
                <w:ins w:id="151" w:author="RAN4#118-Samsung" w:date="2026-01-22T15:32:00Z"/>
              </w:rPr>
            </w:pPr>
          </w:p>
        </w:tc>
        <w:tc>
          <w:tcPr>
            <w:tcW w:w="832" w:type="pct"/>
            <w:vMerge/>
            <w:shd w:val="clear" w:color="auto" w:fill="FFFFFF"/>
          </w:tcPr>
          <w:p w14:paraId="5597B4A1" w14:textId="77777777" w:rsidR="00D02532" w:rsidRPr="00C25669" w:rsidRDefault="00D02532" w:rsidP="0048019F">
            <w:pPr>
              <w:pStyle w:val="TAH"/>
              <w:rPr>
                <w:ins w:id="152" w:author="RAN4#118-Samsung" w:date="2026-01-22T15:32:00Z"/>
              </w:rPr>
            </w:pPr>
          </w:p>
        </w:tc>
        <w:tc>
          <w:tcPr>
            <w:tcW w:w="810" w:type="pct"/>
            <w:vMerge/>
            <w:shd w:val="clear" w:color="auto" w:fill="FFFFFF"/>
          </w:tcPr>
          <w:p w14:paraId="37F95509" w14:textId="77777777" w:rsidR="00D02532" w:rsidRPr="00C25669" w:rsidRDefault="00D02532" w:rsidP="0048019F">
            <w:pPr>
              <w:pStyle w:val="TAH"/>
              <w:rPr>
                <w:ins w:id="153" w:author="RAN4#118-Samsung" w:date="2026-01-22T15:32:00Z"/>
              </w:rPr>
            </w:pPr>
          </w:p>
        </w:tc>
        <w:tc>
          <w:tcPr>
            <w:tcW w:w="736" w:type="pct"/>
            <w:shd w:val="clear" w:color="auto" w:fill="FFFFFF"/>
          </w:tcPr>
          <w:p w14:paraId="73401E39" w14:textId="77777777" w:rsidR="00D02532" w:rsidRPr="00C25669" w:rsidRDefault="00D02532" w:rsidP="0048019F">
            <w:pPr>
              <w:pStyle w:val="TAH"/>
              <w:rPr>
                <w:ins w:id="154" w:author="RAN4#118-Samsung" w:date="2026-01-22T15:32:00Z"/>
              </w:rPr>
            </w:pPr>
            <w:ins w:id="155" w:author="RAN4#118-Samsung" w:date="2026-01-22T15:32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33" w:type="pct"/>
            <w:shd w:val="clear" w:color="auto" w:fill="FFFFFF"/>
          </w:tcPr>
          <w:p w14:paraId="7DD45662" w14:textId="77777777" w:rsidR="00D02532" w:rsidRPr="00C25669" w:rsidRDefault="00D02532" w:rsidP="0048019F">
            <w:pPr>
              <w:pStyle w:val="TAH"/>
              <w:rPr>
                <w:ins w:id="156" w:author="RAN4#118-Samsung" w:date="2026-01-22T15:32:00Z"/>
              </w:rPr>
            </w:pPr>
            <w:ins w:id="157" w:author="RAN4#118-Samsung" w:date="2026-01-22T15:32:00Z">
              <w:r w:rsidRPr="00C25669">
                <w:t>SNR (dB)</w:t>
              </w:r>
            </w:ins>
          </w:p>
        </w:tc>
      </w:tr>
      <w:tr w:rsidR="00D02532" w:rsidRPr="00C25669" w14:paraId="7922B7DF" w14:textId="77777777" w:rsidTr="0048019F">
        <w:trPr>
          <w:trHeight w:val="189"/>
          <w:jc w:val="center"/>
          <w:ins w:id="158" w:author="RAN4#118-Samsung" w:date="2026-01-22T15:32:00Z"/>
        </w:trPr>
        <w:tc>
          <w:tcPr>
            <w:tcW w:w="335" w:type="pct"/>
            <w:shd w:val="clear" w:color="auto" w:fill="FFFFFF"/>
          </w:tcPr>
          <w:p w14:paraId="4678AB77" w14:textId="77777777" w:rsidR="00D02532" w:rsidRPr="00C25669" w:rsidRDefault="00D02532" w:rsidP="0048019F">
            <w:pPr>
              <w:pStyle w:val="TAC"/>
              <w:rPr>
                <w:ins w:id="159" w:author="RAN4#118-Samsung" w:date="2026-01-22T15:32:00Z"/>
              </w:rPr>
            </w:pPr>
            <w:ins w:id="160" w:author="RAN4#118-Samsung" w:date="2026-01-22T15:32:00Z">
              <w:r w:rsidRPr="00C25669">
                <w:t>1-1</w:t>
              </w:r>
            </w:ins>
          </w:p>
        </w:tc>
        <w:tc>
          <w:tcPr>
            <w:tcW w:w="670" w:type="pct"/>
            <w:shd w:val="clear" w:color="auto" w:fill="FFFFFF"/>
          </w:tcPr>
          <w:p w14:paraId="1E56DA23" w14:textId="77777777" w:rsidR="00D02532" w:rsidRPr="00C25669" w:rsidRDefault="00D02532" w:rsidP="0048019F">
            <w:pPr>
              <w:pStyle w:val="TAC"/>
              <w:rPr>
                <w:ins w:id="161" w:author="RAN4#118-Samsung" w:date="2026-01-22T15:32:00Z"/>
              </w:rPr>
            </w:pPr>
            <w:ins w:id="162" w:author="RAN4#118-Samsung" w:date="2026-01-22T15:32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-1.1</w:t>
              </w:r>
            </w:ins>
          </w:p>
        </w:tc>
        <w:tc>
          <w:tcPr>
            <w:tcW w:w="883" w:type="pct"/>
            <w:shd w:val="clear" w:color="auto" w:fill="FFFFFF"/>
          </w:tcPr>
          <w:p w14:paraId="04FB2565" w14:textId="77777777" w:rsidR="00D02532" w:rsidRPr="00C25669" w:rsidRDefault="00D02532" w:rsidP="0048019F">
            <w:pPr>
              <w:pStyle w:val="TAC"/>
              <w:rPr>
                <w:ins w:id="163" w:author="RAN4#118-Samsung" w:date="2026-01-22T15:32:00Z"/>
              </w:rPr>
            </w:pPr>
            <w:ins w:id="164" w:author="RAN4#118-Samsung" w:date="2026-01-22T15:32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31D63B68" w14:textId="77777777" w:rsidR="00D02532" w:rsidRPr="00C25669" w:rsidRDefault="00D02532" w:rsidP="0048019F">
            <w:pPr>
              <w:pStyle w:val="TAC"/>
              <w:rPr>
                <w:ins w:id="165" w:author="RAN4#118-Samsung" w:date="2026-01-22T15:32:00Z"/>
              </w:rPr>
            </w:pPr>
            <w:ins w:id="166" w:author="RAN4#118-Samsung" w:date="2026-01-22T15:32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02B1C29A" w14:textId="77777777" w:rsidR="00D02532" w:rsidRPr="00C25669" w:rsidRDefault="00D02532" w:rsidP="0048019F">
            <w:pPr>
              <w:pStyle w:val="TAC"/>
              <w:rPr>
                <w:ins w:id="167" w:author="RAN4#118-Samsung" w:date="2026-01-22T15:32:00Z"/>
              </w:rPr>
            </w:pPr>
            <w:ins w:id="168" w:author="RAN4#118-Samsung" w:date="2026-01-22T15:32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78833BCC" w14:textId="77777777" w:rsidR="00D02532" w:rsidRDefault="00D02532" w:rsidP="0048019F">
            <w:pPr>
              <w:pStyle w:val="TAC"/>
              <w:rPr>
                <w:ins w:id="169" w:author="RAN4#118-Samsung" w:date="2026-01-22T15:32:00Z"/>
              </w:rPr>
            </w:pPr>
            <w:ins w:id="170" w:author="RAN4#118-Samsung" w:date="2026-01-22T15:32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5D9A079B" w14:textId="77424754" w:rsidR="00D02532" w:rsidRPr="00C25669" w:rsidRDefault="00063A79" w:rsidP="0048019F">
            <w:pPr>
              <w:pStyle w:val="TAC"/>
              <w:rPr>
                <w:ins w:id="171" w:author="RAN4#118-Samsung" w:date="2026-01-22T15:32:00Z"/>
              </w:rPr>
            </w:pPr>
            <w:ins w:id="172" w:author="RAN4#118-Samsung" w:date="2026-02-13T01:41:00Z">
              <w:r>
                <w:t>7.0</w:t>
              </w:r>
            </w:ins>
          </w:p>
        </w:tc>
      </w:tr>
      <w:tr w:rsidR="00D02532" w:rsidRPr="00C25669" w14:paraId="2C5B74CF" w14:textId="77777777" w:rsidTr="0048019F">
        <w:trPr>
          <w:trHeight w:val="189"/>
          <w:jc w:val="center"/>
          <w:ins w:id="173" w:author="RAN4#118-Samsung" w:date="2026-01-22T15:32:00Z"/>
        </w:trPr>
        <w:tc>
          <w:tcPr>
            <w:tcW w:w="335" w:type="pct"/>
            <w:shd w:val="clear" w:color="auto" w:fill="FFFFFF"/>
          </w:tcPr>
          <w:p w14:paraId="43F4DBCD" w14:textId="77777777" w:rsidR="00D02532" w:rsidRPr="00C25669" w:rsidRDefault="00D02532" w:rsidP="0048019F">
            <w:pPr>
              <w:pStyle w:val="TAC"/>
              <w:rPr>
                <w:ins w:id="174" w:author="RAN4#118-Samsung" w:date="2026-01-22T15:32:00Z"/>
                <w:lang w:eastAsia="zh-CN"/>
              </w:rPr>
            </w:pPr>
            <w:ins w:id="175" w:author="RAN4#118-Samsung" w:date="2026-01-22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670" w:type="pct"/>
            <w:shd w:val="clear" w:color="auto" w:fill="FFFFFF"/>
          </w:tcPr>
          <w:p w14:paraId="23A10FA1" w14:textId="77777777" w:rsidR="00D02532" w:rsidRPr="00C25669" w:rsidRDefault="00D02532" w:rsidP="0048019F">
            <w:pPr>
              <w:pStyle w:val="TAC"/>
              <w:rPr>
                <w:ins w:id="176" w:author="RAN4#118-Samsung" w:date="2026-01-22T15:32:00Z"/>
              </w:rPr>
            </w:pPr>
            <w:ins w:id="177" w:author="RAN4#118-Samsung" w:date="2026-01-22T15:32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-1.2</w:t>
              </w:r>
            </w:ins>
          </w:p>
        </w:tc>
        <w:tc>
          <w:tcPr>
            <w:tcW w:w="883" w:type="pct"/>
            <w:shd w:val="clear" w:color="auto" w:fill="FFFFFF"/>
          </w:tcPr>
          <w:p w14:paraId="74E16A41" w14:textId="77777777" w:rsidR="00D02532" w:rsidRPr="00C25669" w:rsidRDefault="00D02532" w:rsidP="0048019F">
            <w:pPr>
              <w:pStyle w:val="TAC"/>
              <w:rPr>
                <w:ins w:id="178" w:author="RAN4#118-Samsung" w:date="2026-01-22T15:32:00Z"/>
              </w:rPr>
            </w:pPr>
            <w:ins w:id="179" w:author="RAN4#118-Samsung" w:date="2026-01-22T15:32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06B6267E" w14:textId="77777777" w:rsidR="00D02532" w:rsidRPr="00C25669" w:rsidRDefault="00D02532" w:rsidP="0048019F">
            <w:pPr>
              <w:pStyle w:val="TAC"/>
              <w:rPr>
                <w:ins w:id="180" w:author="RAN4#118-Samsung" w:date="2026-01-22T15:32:00Z"/>
              </w:rPr>
            </w:pPr>
            <w:ins w:id="181" w:author="RAN4#118-Samsung" w:date="2026-01-22T15:32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14EF7263" w14:textId="77777777" w:rsidR="00D02532" w:rsidRDefault="00D02532" w:rsidP="0048019F">
            <w:pPr>
              <w:pStyle w:val="TAC"/>
              <w:rPr>
                <w:ins w:id="182" w:author="RAN4#118-Samsung" w:date="2026-01-22T15:32:00Z"/>
              </w:rPr>
            </w:pPr>
            <w:ins w:id="183" w:author="RAN4#118-Samsung" w:date="2026-01-22T15:32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410405CC" w14:textId="77777777" w:rsidR="00D02532" w:rsidRPr="00C25669" w:rsidRDefault="00D02532" w:rsidP="0048019F">
            <w:pPr>
              <w:pStyle w:val="TAC"/>
              <w:rPr>
                <w:ins w:id="184" w:author="RAN4#118-Samsung" w:date="2026-01-22T15:32:00Z"/>
              </w:rPr>
            </w:pPr>
            <w:ins w:id="185" w:author="RAN4#118-Samsung" w:date="2026-01-22T15:32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525F4809" w14:textId="65AE92DA" w:rsidR="00D02532" w:rsidRDefault="00063A79" w:rsidP="0048019F">
            <w:pPr>
              <w:pStyle w:val="TAC"/>
              <w:rPr>
                <w:ins w:id="186" w:author="RAN4#118-Samsung" w:date="2026-01-22T15:32:00Z"/>
              </w:rPr>
            </w:pPr>
            <w:ins w:id="187" w:author="RAN4#118-Samsung" w:date="2026-02-13T01:41:00Z">
              <w:r>
                <w:t>7.8</w:t>
              </w:r>
            </w:ins>
          </w:p>
        </w:tc>
      </w:tr>
    </w:tbl>
    <w:p w14:paraId="4B9D067C" w14:textId="77777777" w:rsidR="00D02532" w:rsidRDefault="00D02532" w:rsidP="00D02532">
      <w:pPr>
        <w:rPr>
          <w:ins w:id="188" w:author="RAN4#118-Samsung" w:date="2026-01-22T15:32:00Z"/>
        </w:rPr>
      </w:pPr>
    </w:p>
    <w:p w14:paraId="620EA25B" w14:textId="7E4CCB7F" w:rsidR="00D02532" w:rsidRDefault="00D02532" w:rsidP="00D02532">
      <w:pPr>
        <w:pStyle w:val="TH"/>
        <w:rPr>
          <w:ins w:id="189" w:author="RAN4#118-Samsung" w:date="2026-01-22T15:32:00Z"/>
        </w:rPr>
      </w:pPr>
      <w:ins w:id="190" w:author="RAN4#118-Samsung" w:date="2026-01-22T15:32:00Z">
        <w:r w:rsidRPr="00C25669">
          <w:t>Table 5.</w:t>
        </w:r>
      </w:ins>
      <w:ins w:id="191" w:author="RAN4#118-Samsung" w:date="2026-01-22T15:33:00Z">
        <w:r w:rsidR="005859CF">
          <w:rPr>
            <w:lang w:eastAsia="zh-CN"/>
          </w:rPr>
          <w:t>X</w:t>
        </w:r>
      </w:ins>
      <w:ins w:id="192" w:author="RAN4#118-Samsung" w:date="2026-01-22T15:32:00Z">
        <w:r w:rsidRPr="00C25669">
          <w:t>.</w:t>
        </w:r>
        <w:r>
          <w:t>1.1.1</w:t>
        </w:r>
        <w:r w:rsidRPr="00C25669">
          <w:t xml:space="preserve">-3: Minimum performance </w:t>
        </w:r>
        <w:r>
          <w:t>requirements for OFDM-based sequence detection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0"/>
        <w:gridCol w:w="1700"/>
        <w:gridCol w:w="1602"/>
        <w:gridCol w:w="1560"/>
        <w:gridCol w:w="1417"/>
        <w:gridCol w:w="1414"/>
      </w:tblGrid>
      <w:tr w:rsidR="00D02532" w:rsidRPr="00C25669" w14:paraId="1B85686B" w14:textId="77777777" w:rsidTr="0048019F">
        <w:trPr>
          <w:trHeight w:val="375"/>
          <w:jc w:val="center"/>
          <w:ins w:id="193" w:author="RAN4#118-Samsung" w:date="2026-01-22T15:32:00Z"/>
        </w:trPr>
        <w:tc>
          <w:tcPr>
            <w:tcW w:w="335" w:type="pct"/>
            <w:vMerge w:val="restart"/>
            <w:shd w:val="clear" w:color="auto" w:fill="FFFFFF"/>
          </w:tcPr>
          <w:p w14:paraId="667758B2" w14:textId="77777777" w:rsidR="00D02532" w:rsidRPr="00C25669" w:rsidRDefault="00D02532" w:rsidP="0048019F">
            <w:pPr>
              <w:pStyle w:val="TAH"/>
              <w:rPr>
                <w:ins w:id="194" w:author="RAN4#118-Samsung" w:date="2026-01-22T15:32:00Z"/>
              </w:rPr>
            </w:pPr>
            <w:ins w:id="195" w:author="RAN4#118-Samsung" w:date="2026-01-22T15:32:00Z">
              <w:r w:rsidRPr="00C25669">
                <w:t>Test num.</w:t>
              </w:r>
            </w:ins>
          </w:p>
        </w:tc>
        <w:tc>
          <w:tcPr>
            <w:tcW w:w="670" w:type="pct"/>
            <w:vMerge w:val="restart"/>
            <w:shd w:val="clear" w:color="auto" w:fill="FFFFFF"/>
          </w:tcPr>
          <w:p w14:paraId="0B928420" w14:textId="77777777" w:rsidR="00D02532" w:rsidRPr="00C25669" w:rsidRDefault="00D02532" w:rsidP="0048019F">
            <w:pPr>
              <w:pStyle w:val="TAH"/>
              <w:rPr>
                <w:ins w:id="196" w:author="RAN4#118-Samsung" w:date="2026-01-22T15:32:00Z"/>
              </w:rPr>
            </w:pPr>
            <w:ins w:id="197" w:author="RAN4#118-Samsung" w:date="2026-01-22T15:3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883" w:type="pct"/>
            <w:vMerge w:val="restart"/>
            <w:shd w:val="clear" w:color="auto" w:fill="FFFFFF"/>
          </w:tcPr>
          <w:p w14:paraId="0EE382D7" w14:textId="77777777" w:rsidR="00D02532" w:rsidRPr="00C25669" w:rsidRDefault="00D02532" w:rsidP="0048019F">
            <w:pPr>
              <w:pStyle w:val="TAH"/>
              <w:rPr>
                <w:ins w:id="198" w:author="RAN4#118-Samsung" w:date="2026-01-22T15:32:00Z"/>
              </w:rPr>
            </w:pPr>
            <w:ins w:id="199" w:author="RAN4#118-Samsung" w:date="2026-01-22T15:32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32" w:type="pct"/>
            <w:vMerge w:val="restart"/>
            <w:shd w:val="clear" w:color="auto" w:fill="FFFFFF"/>
          </w:tcPr>
          <w:p w14:paraId="491F22F5" w14:textId="77777777" w:rsidR="00D02532" w:rsidRPr="00C25669" w:rsidRDefault="00D02532" w:rsidP="0048019F">
            <w:pPr>
              <w:pStyle w:val="TAH"/>
              <w:rPr>
                <w:ins w:id="200" w:author="RAN4#118-Samsung" w:date="2026-01-22T15:32:00Z"/>
              </w:rPr>
            </w:pPr>
            <w:ins w:id="201" w:author="RAN4#118-Samsung" w:date="2026-01-22T15:32:00Z">
              <w:r w:rsidRPr="00C25669">
                <w:t>Propagation condition</w:t>
              </w:r>
            </w:ins>
          </w:p>
        </w:tc>
        <w:tc>
          <w:tcPr>
            <w:tcW w:w="810" w:type="pct"/>
            <w:vMerge w:val="restart"/>
            <w:shd w:val="clear" w:color="auto" w:fill="FFFFFF"/>
          </w:tcPr>
          <w:p w14:paraId="4A8CFB54" w14:textId="77777777" w:rsidR="00D02532" w:rsidRPr="00C25669" w:rsidRDefault="00D02532" w:rsidP="0048019F">
            <w:pPr>
              <w:pStyle w:val="TAH"/>
              <w:rPr>
                <w:ins w:id="202" w:author="RAN4#118-Samsung" w:date="2026-01-22T15:32:00Z"/>
              </w:rPr>
            </w:pPr>
            <w:ins w:id="203" w:author="RAN4#118-Samsung" w:date="2026-01-22T15:32:00Z">
              <w:r>
                <w:t>A</w:t>
              </w:r>
              <w:r w:rsidRPr="00C25669">
                <w:t>ntenna configuration</w:t>
              </w:r>
            </w:ins>
          </w:p>
        </w:tc>
        <w:tc>
          <w:tcPr>
            <w:tcW w:w="1470" w:type="pct"/>
            <w:gridSpan w:val="2"/>
            <w:shd w:val="clear" w:color="auto" w:fill="FFFFFF"/>
          </w:tcPr>
          <w:p w14:paraId="1D9295B1" w14:textId="77777777" w:rsidR="00D02532" w:rsidRPr="00C25669" w:rsidRDefault="00D02532" w:rsidP="0048019F">
            <w:pPr>
              <w:pStyle w:val="TAH"/>
              <w:rPr>
                <w:ins w:id="204" w:author="RAN4#118-Samsung" w:date="2026-01-22T15:32:00Z"/>
              </w:rPr>
            </w:pPr>
            <w:ins w:id="205" w:author="RAN4#118-Samsung" w:date="2026-01-22T15:32:00Z">
              <w:r w:rsidRPr="00C25669">
                <w:t>Reference value</w:t>
              </w:r>
            </w:ins>
          </w:p>
        </w:tc>
      </w:tr>
      <w:tr w:rsidR="00D02532" w:rsidRPr="00C25669" w14:paraId="3BBE02BA" w14:textId="77777777" w:rsidTr="0048019F">
        <w:trPr>
          <w:trHeight w:val="227"/>
          <w:jc w:val="center"/>
          <w:ins w:id="206" w:author="RAN4#118-Samsung" w:date="2026-01-22T15:32:00Z"/>
        </w:trPr>
        <w:tc>
          <w:tcPr>
            <w:tcW w:w="335" w:type="pct"/>
            <w:vMerge/>
            <w:shd w:val="clear" w:color="auto" w:fill="FFFFFF"/>
          </w:tcPr>
          <w:p w14:paraId="68037E6D" w14:textId="77777777" w:rsidR="00D02532" w:rsidRPr="00C25669" w:rsidRDefault="00D02532" w:rsidP="0048019F">
            <w:pPr>
              <w:pStyle w:val="TAH"/>
              <w:rPr>
                <w:ins w:id="207" w:author="RAN4#118-Samsung" w:date="2026-01-22T15:32:00Z"/>
              </w:rPr>
            </w:pPr>
          </w:p>
        </w:tc>
        <w:tc>
          <w:tcPr>
            <w:tcW w:w="670" w:type="pct"/>
            <w:vMerge/>
            <w:shd w:val="clear" w:color="auto" w:fill="FFFFFF"/>
          </w:tcPr>
          <w:p w14:paraId="69160638" w14:textId="77777777" w:rsidR="00D02532" w:rsidRPr="00C25669" w:rsidRDefault="00D02532" w:rsidP="0048019F">
            <w:pPr>
              <w:pStyle w:val="TAH"/>
              <w:rPr>
                <w:ins w:id="208" w:author="RAN4#118-Samsung" w:date="2026-01-22T15:32:00Z"/>
              </w:rPr>
            </w:pPr>
          </w:p>
        </w:tc>
        <w:tc>
          <w:tcPr>
            <w:tcW w:w="883" w:type="pct"/>
            <w:vMerge/>
            <w:shd w:val="clear" w:color="auto" w:fill="FFFFFF"/>
          </w:tcPr>
          <w:p w14:paraId="0CF97E65" w14:textId="77777777" w:rsidR="00D02532" w:rsidRPr="00C25669" w:rsidRDefault="00D02532" w:rsidP="0048019F">
            <w:pPr>
              <w:pStyle w:val="TAH"/>
              <w:rPr>
                <w:ins w:id="209" w:author="RAN4#118-Samsung" w:date="2026-01-22T15:32:00Z"/>
              </w:rPr>
            </w:pPr>
          </w:p>
        </w:tc>
        <w:tc>
          <w:tcPr>
            <w:tcW w:w="832" w:type="pct"/>
            <w:vMerge/>
            <w:shd w:val="clear" w:color="auto" w:fill="FFFFFF"/>
          </w:tcPr>
          <w:p w14:paraId="5A729952" w14:textId="77777777" w:rsidR="00D02532" w:rsidRPr="00C25669" w:rsidRDefault="00D02532" w:rsidP="0048019F">
            <w:pPr>
              <w:pStyle w:val="TAH"/>
              <w:rPr>
                <w:ins w:id="210" w:author="RAN4#118-Samsung" w:date="2026-01-22T15:32:00Z"/>
              </w:rPr>
            </w:pPr>
          </w:p>
        </w:tc>
        <w:tc>
          <w:tcPr>
            <w:tcW w:w="810" w:type="pct"/>
            <w:vMerge/>
            <w:shd w:val="clear" w:color="auto" w:fill="FFFFFF"/>
          </w:tcPr>
          <w:p w14:paraId="7970B434" w14:textId="77777777" w:rsidR="00D02532" w:rsidRPr="00C25669" w:rsidRDefault="00D02532" w:rsidP="0048019F">
            <w:pPr>
              <w:pStyle w:val="TAH"/>
              <w:rPr>
                <w:ins w:id="211" w:author="RAN4#118-Samsung" w:date="2026-01-22T15:32:00Z"/>
              </w:rPr>
            </w:pPr>
          </w:p>
        </w:tc>
        <w:tc>
          <w:tcPr>
            <w:tcW w:w="736" w:type="pct"/>
            <w:shd w:val="clear" w:color="auto" w:fill="FFFFFF"/>
          </w:tcPr>
          <w:p w14:paraId="73BE31CA" w14:textId="77777777" w:rsidR="00D02532" w:rsidRPr="00C25669" w:rsidRDefault="00D02532" w:rsidP="0048019F">
            <w:pPr>
              <w:pStyle w:val="TAH"/>
              <w:rPr>
                <w:ins w:id="212" w:author="RAN4#118-Samsung" w:date="2026-01-22T15:32:00Z"/>
              </w:rPr>
            </w:pPr>
            <w:ins w:id="213" w:author="RAN4#118-Samsung" w:date="2026-01-22T15:32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33" w:type="pct"/>
            <w:shd w:val="clear" w:color="auto" w:fill="FFFFFF"/>
          </w:tcPr>
          <w:p w14:paraId="6288F8CF" w14:textId="77777777" w:rsidR="00D02532" w:rsidRPr="00C25669" w:rsidRDefault="00D02532" w:rsidP="0048019F">
            <w:pPr>
              <w:pStyle w:val="TAH"/>
              <w:rPr>
                <w:ins w:id="214" w:author="RAN4#118-Samsung" w:date="2026-01-22T15:32:00Z"/>
              </w:rPr>
            </w:pPr>
            <w:ins w:id="215" w:author="RAN4#118-Samsung" w:date="2026-01-22T15:32:00Z">
              <w:r w:rsidRPr="00C25669">
                <w:t>SNR (dB)</w:t>
              </w:r>
            </w:ins>
          </w:p>
        </w:tc>
      </w:tr>
      <w:tr w:rsidR="00D02532" w:rsidRPr="00C25669" w14:paraId="59438853" w14:textId="77777777" w:rsidTr="0048019F">
        <w:trPr>
          <w:trHeight w:val="189"/>
          <w:jc w:val="center"/>
          <w:ins w:id="216" w:author="RAN4#118-Samsung" w:date="2026-01-22T15:32:00Z"/>
        </w:trPr>
        <w:tc>
          <w:tcPr>
            <w:tcW w:w="335" w:type="pct"/>
            <w:shd w:val="clear" w:color="auto" w:fill="FFFFFF"/>
          </w:tcPr>
          <w:p w14:paraId="037B7822" w14:textId="77777777" w:rsidR="00D02532" w:rsidRPr="00C25669" w:rsidRDefault="00D02532" w:rsidP="0048019F">
            <w:pPr>
              <w:pStyle w:val="TAC"/>
              <w:rPr>
                <w:ins w:id="217" w:author="RAN4#118-Samsung" w:date="2026-01-22T15:32:00Z"/>
              </w:rPr>
            </w:pPr>
            <w:ins w:id="218" w:author="RAN4#118-Samsung" w:date="2026-01-22T15:32:00Z">
              <w:r>
                <w:t>2</w:t>
              </w:r>
              <w:r w:rsidRPr="00C25669">
                <w:t>-1</w:t>
              </w:r>
            </w:ins>
          </w:p>
        </w:tc>
        <w:tc>
          <w:tcPr>
            <w:tcW w:w="670" w:type="pct"/>
            <w:shd w:val="clear" w:color="auto" w:fill="FFFFFF"/>
          </w:tcPr>
          <w:p w14:paraId="32BC6CAC" w14:textId="77777777" w:rsidR="00D02532" w:rsidRPr="00C25669" w:rsidRDefault="00D02532" w:rsidP="0048019F">
            <w:pPr>
              <w:pStyle w:val="TAC"/>
              <w:rPr>
                <w:ins w:id="219" w:author="RAN4#118-Samsung" w:date="2026-01-22T15:32:00Z"/>
              </w:rPr>
            </w:pPr>
            <w:ins w:id="220" w:author="RAN4#118-Samsung" w:date="2026-01-22T15:32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-1.1</w:t>
              </w:r>
            </w:ins>
          </w:p>
        </w:tc>
        <w:tc>
          <w:tcPr>
            <w:tcW w:w="883" w:type="pct"/>
            <w:shd w:val="clear" w:color="auto" w:fill="FFFFFF"/>
          </w:tcPr>
          <w:p w14:paraId="01A1BE6E" w14:textId="77777777" w:rsidR="00D02532" w:rsidRPr="00C25669" w:rsidRDefault="00D02532" w:rsidP="0048019F">
            <w:pPr>
              <w:pStyle w:val="TAC"/>
              <w:rPr>
                <w:ins w:id="221" w:author="RAN4#118-Samsung" w:date="2026-01-22T15:32:00Z"/>
              </w:rPr>
            </w:pPr>
            <w:ins w:id="222" w:author="RAN4#118-Samsung" w:date="2026-01-22T15:32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3513416D" w14:textId="77777777" w:rsidR="00D02532" w:rsidRPr="00C25669" w:rsidRDefault="00D02532" w:rsidP="0048019F">
            <w:pPr>
              <w:pStyle w:val="TAC"/>
              <w:rPr>
                <w:ins w:id="223" w:author="RAN4#118-Samsung" w:date="2026-01-22T15:32:00Z"/>
              </w:rPr>
            </w:pPr>
            <w:ins w:id="224" w:author="RAN4#118-Samsung" w:date="2026-01-22T15:32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3EC1C6AB" w14:textId="77777777" w:rsidR="00D02532" w:rsidRPr="00C25669" w:rsidRDefault="00D02532" w:rsidP="0048019F">
            <w:pPr>
              <w:pStyle w:val="TAC"/>
              <w:rPr>
                <w:ins w:id="225" w:author="RAN4#118-Samsung" w:date="2026-01-22T15:32:00Z"/>
              </w:rPr>
            </w:pPr>
            <w:ins w:id="226" w:author="RAN4#118-Samsung" w:date="2026-01-22T15:32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2AEF6BD2" w14:textId="77777777" w:rsidR="00D02532" w:rsidRDefault="00D02532" w:rsidP="0048019F">
            <w:pPr>
              <w:pStyle w:val="TAC"/>
              <w:rPr>
                <w:ins w:id="227" w:author="RAN4#118-Samsung" w:date="2026-01-22T15:32:00Z"/>
              </w:rPr>
            </w:pPr>
            <w:ins w:id="228" w:author="RAN4#118-Samsung" w:date="2026-01-22T15:32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3E08236B" w14:textId="7078B574" w:rsidR="00D02532" w:rsidRPr="00C25669" w:rsidRDefault="00063A79" w:rsidP="0048019F">
            <w:pPr>
              <w:pStyle w:val="TAC"/>
              <w:rPr>
                <w:ins w:id="229" w:author="RAN4#118-Samsung" w:date="2026-01-22T15:32:00Z"/>
              </w:rPr>
            </w:pPr>
            <w:ins w:id="230" w:author="RAN4#118-Samsung" w:date="2026-02-13T01:41:00Z">
              <w:r>
                <w:t>10.0</w:t>
              </w:r>
            </w:ins>
          </w:p>
        </w:tc>
      </w:tr>
      <w:tr w:rsidR="00D02532" w:rsidRPr="00C25669" w14:paraId="0155BECB" w14:textId="77777777" w:rsidTr="0048019F">
        <w:trPr>
          <w:trHeight w:val="189"/>
          <w:jc w:val="center"/>
          <w:ins w:id="231" w:author="RAN4#118-Samsung" w:date="2026-01-22T15:32:00Z"/>
        </w:trPr>
        <w:tc>
          <w:tcPr>
            <w:tcW w:w="335" w:type="pct"/>
            <w:shd w:val="clear" w:color="auto" w:fill="FFFFFF"/>
          </w:tcPr>
          <w:p w14:paraId="0ED1CACC" w14:textId="77777777" w:rsidR="00D02532" w:rsidRPr="00C25669" w:rsidRDefault="00D02532" w:rsidP="0048019F">
            <w:pPr>
              <w:pStyle w:val="TAC"/>
              <w:rPr>
                <w:ins w:id="232" w:author="RAN4#118-Samsung" w:date="2026-01-22T15:32:00Z"/>
                <w:lang w:eastAsia="zh-CN"/>
              </w:rPr>
            </w:pPr>
            <w:ins w:id="233" w:author="RAN4#118-Samsung" w:date="2026-01-22T15:32:00Z">
              <w:r>
                <w:rPr>
                  <w:lang w:eastAsia="zh-CN"/>
                </w:rPr>
                <w:t>2-2</w:t>
              </w:r>
            </w:ins>
          </w:p>
        </w:tc>
        <w:tc>
          <w:tcPr>
            <w:tcW w:w="670" w:type="pct"/>
            <w:shd w:val="clear" w:color="auto" w:fill="FFFFFF"/>
          </w:tcPr>
          <w:p w14:paraId="215DA424" w14:textId="77777777" w:rsidR="00D02532" w:rsidRPr="00C25669" w:rsidRDefault="00D02532" w:rsidP="0048019F">
            <w:pPr>
              <w:pStyle w:val="TAC"/>
              <w:rPr>
                <w:ins w:id="234" w:author="RAN4#118-Samsung" w:date="2026-01-22T15:32:00Z"/>
              </w:rPr>
            </w:pPr>
            <w:ins w:id="235" w:author="RAN4#118-Samsung" w:date="2026-01-22T15:32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-1.2</w:t>
              </w:r>
            </w:ins>
          </w:p>
        </w:tc>
        <w:tc>
          <w:tcPr>
            <w:tcW w:w="883" w:type="pct"/>
            <w:shd w:val="clear" w:color="auto" w:fill="FFFFFF"/>
          </w:tcPr>
          <w:p w14:paraId="206EBD1E" w14:textId="77777777" w:rsidR="00D02532" w:rsidRPr="00C25669" w:rsidRDefault="00D02532" w:rsidP="0048019F">
            <w:pPr>
              <w:pStyle w:val="TAC"/>
              <w:rPr>
                <w:ins w:id="236" w:author="RAN4#118-Samsung" w:date="2026-01-22T15:32:00Z"/>
              </w:rPr>
            </w:pPr>
            <w:ins w:id="237" w:author="RAN4#118-Samsung" w:date="2026-01-22T15:32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5359D8AD" w14:textId="77777777" w:rsidR="00D02532" w:rsidRPr="00C25669" w:rsidRDefault="00D02532" w:rsidP="0048019F">
            <w:pPr>
              <w:pStyle w:val="TAC"/>
              <w:rPr>
                <w:ins w:id="238" w:author="RAN4#118-Samsung" w:date="2026-01-22T15:32:00Z"/>
              </w:rPr>
            </w:pPr>
            <w:ins w:id="239" w:author="RAN4#118-Samsung" w:date="2026-01-22T15:32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38DA4834" w14:textId="77777777" w:rsidR="00D02532" w:rsidRDefault="00D02532" w:rsidP="0048019F">
            <w:pPr>
              <w:pStyle w:val="TAC"/>
              <w:rPr>
                <w:ins w:id="240" w:author="RAN4#118-Samsung" w:date="2026-01-22T15:32:00Z"/>
              </w:rPr>
            </w:pPr>
            <w:ins w:id="241" w:author="RAN4#118-Samsung" w:date="2026-01-22T15:32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2910C730" w14:textId="77777777" w:rsidR="00D02532" w:rsidRPr="00C25669" w:rsidRDefault="00D02532" w:rsidP="0048019F">
            <w:pPr>
              <w:pStyle w:val="TAC"/>
              <w:rPr>
                <w:ins w:id="242" w:author="RAN4#118-Samsung" w:date="2026-01-22T15:32:00Z"/>
              </w:rPr>
            </w:pPr>
            <w:ins w:id="243" w:author="RAN4#118-Samsung" w:date="2026-01-22T15:32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03B63D2E" w14:textId="4D9C4C89" w:rsidR="00D02532" w:rsidRDefault="00063A79" w:rsidP="0048019F">
            <w:pPr>
              <w:pStyle w:val="TAC"/>
              <w:rPr>
                <w:ins w:id="244" w:author="RAN4#118-Samsung" w:date="2026-01-22T15:32:00Z"/>
              </w:rPr>
            </w:pPr>
            <w:ins w:id="245" w:author="RAN4#118-Samsung" w:date="2026-02-13T01:41:00Z">
              <w:r>
                <w:t>11.2</w:t>
              </w:r>
            </w:ins>
          </w:p>
        </w:tc>
      </w:tr>
    </w:tbl>
    <w:p w14:paraId="712C87ED" w14:textId="76E5CB7A" w:rsidR="002A567E" w:rsidRDefault="002A567E" w:rsidP="002A567E">
      <w:pPr>
        <w:rPr>
          <w:ins w:id="246" w:author="Samsung-117" w:date="2025-11-21T01:13:00Z"/>
        </w:rPr>
      </w:pPr>
    </w:p>
    <w:p w14:paraId="6F3258E0" w14:textId="7603540D" w:rsidR="00AB2193" w:rsidRPr="00CE4669" w:rsidRDefault="00AB2193" w:rsidP="00AB2193">
      <w:pPr>
        <w:pStyle w:val="CRSeparator"/>
      </w:pPr>
      <w:r w:rsidRPr="00CE4669">
        <w:t xml:space="preserve">==============End of </w:t>
      </w:r>
      <w:r w:rsidR="00C27881">
        <w:t xml:space="preserve">Second </w:t>
      </w:r>
      <w:r w:rsidRPr="00CE4669">
        <w:t>change==============</w:t>
      </w:r>
    </w:p>
    <w:sectPr w:rsidR="00AB2193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F9191" w14:textId="77777777" w:rsidR="00775890" w:rsidRDefault="00775890">
      <w:r>
        <w:separator/>
      </w:r>
    </w:p>
  </w:endnote>
  <w:endnote w:type="continuationSeparator" w:id="0">
    <w:p w14:paraId="5B814201" w14:textId="77777777" w:rsidR="00775890" w:rsidRDefault="00775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B2B60" w14:textId="77777777" w:rsidR="00775890" w:rsidRDefault="00775890">
      <w:r>
        <w:separator/>
      </w:r>
    </w:p>
  </w:footnote>
  <w:footnote w:type="continuationSeparator" w:id="0">
    <w:p w14:paraId="66D0699A" w14:textId="77777777" w:rsidR="00775890" w:rsidRDefault="00775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117">
    <w15:presenceInfo w15:providerId="None" w15:userId="Samsung-117"/>
  </w15:person>
  <w15:person w15:author="RAN4#118-Samsung">
    <w15:presenceInfo w15:providerId="None" w15:userId="RAN4#118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A16"/>
    <w:rsid w:val="00063A79"/>
    <w:rsid w:val="00070E09"/>
    <w:rsid w:val="000A6394"/>
    <w:rsid w:val="000B6E30"/>
    <w:rsid w:val="000B7FED"/>
    <w:rsid w:val="000C038A"/>
    <w:rsid w:val="000C6598"/>
    <w:rsid w:val="000D44B3"/>
    <w:rsid w:val="00145D43"/>
    <w:rsid w:val="00161E86"/>
    <w:rsid w:val="00192C46"/>
    <w:rsid w:val="001A08B3"/>
    <w:rsid w:val="001A7B60"/>
    <w:rsid w:val="001B52F0"/>
    <w:rsid w:val="001B7A65"/>
    <w:rsid w:val="001C0531"/>
    <w:rsid w:val="001E41F3"/>
    <w:rsid w:val="0026004D"/>
    <w:rsid w:val="002628E1"/>
    <w:rsid w:val="002640DD"/>
    <w:rsid w:val="00265B6A"/>
    <w:rsid w:val="00267992"/>
    <w:rsid w:val="00275D12"/>
    <w:rsid w:val="00284FEB"/>
    <w:rsid w:val="002860C4"/>
    <w:rsid w:val="002A567E"/>
    <w:rsid w:val="002B5741"/>
    <w:rsid w:val="002E472E"/>
    <w:rsid w:val="002E7ABF"/>
    <w:rsid w:val="0030335C"/>
    <w:rsid w:val="00305409"/>
    <w:rsid w:val="00320850"/>
    <w:rsid w:val="003550C5"/>
    <w:rsid w:val="003609EF"/>
    <w:rsid w:val="0036231A"/>
    <w:rsid w:val="00363E5D"/>
    <w:rsid w:val="00367463"/>
    <w:rsid w:val="00374DD4"/>
    <w:rsid w:val="00374E94"/>
    <w:rsid w:val="003D057B"/>
    <w:rsid w:val="003D0CDC"/>
    <w:rsid w:val="003D5638"/>
    <w:rsid w:val="003E1A36"/>
    <w:rsid w:val="003E4A83"/>
    <w:rsid w:val="00410371"/>
    <w:rsid w:val="00421CB3"/>
    <w:rsid w:val="004242F1"/>
    <w:rsid w:val="00484E31"/>
    <w:rsid w:val="004A3BC9"/>
    <w:rsid w:val="004B75B7"/>
    <w:rsid w:val="005141D9"/>
    <w:rsid w:val="0051580D"/>
    <w:rsid w:val="00515FAF"/>
    <w:rsid w:val="00547111"/>
    <w:rsid w:val="005859CF"/>
    <w:rsid w:val="00592D74"/>
    <w:rsid w:val="005E2C44"/>
    <w:rsid w:val="005F7765"/>
    <w:rsid w:val="00621188"/>
    <w:rsid w:val="006257ED"/>
    <w:rsid w:val="00643E21"/>
    <w:rsid w:val="00653DE4"/>
    <w:rsid w:val="00656F3C"/>
    <w:rsid w:val="00665C47"/>
    <w:rsid w:val="00670EA4"/>
    <w:rsid w:val="0068071C"/>
    <w:rsid w:val="00695808"/>
    <w:rsid w:val="006B46FB"/>
    <w:rsid w:val="006C4CBD"/>
    <w:rsid w:val="006E1273"/>
    <w:rsid w:val="006E21FB"/>
    <w:rsid w:val="007205AF"/>
    <w:rsid w:val="007656CC"/>
    <w:rsid w:val="00775890"/>
    <w:rsid w:val="00792342"/>
    <w:rsid w:val="007977A8"/>
    <w:rsid w:val="007A7203"/>
    <w:rsid w:val="007B2F3B"/>
    <w:rsid w:val="007B512A"/>
    <w:rsid w:val="007C2097"/>
    <w:rsid w:val="007C72EB"/>
    <w:rsid w:val="007D0F18"/>
    <w:rsid w:val="007D1DF4"/>
    <w:rsid w:val="007D6A07"/>
    <w:rsid w:val="007F7259"/>
    <w:rsid w:val="008040A8"/>
    <w:rsid w:val="008279FA"/>
    <w:rsid w:val="008626E7"/>
    <w:rsid w:val="00864F07"/>
    <w:rsid w:val="00870EE7"/>
    <w:rsid w:val="00873708"/>
    <w:rsid w:val="0088546B"/>
    <w:rsid w:val="008863B9"/>
    <w:rsid w:val="0088692D"/>
    <w:rsid w:val="008A1D56"/>
    <w:rsid w:val="008A45A6"/>
    <w:rsid w:val="008C2B90"/>
    <w:rsid w:val="008D2C5B"/>
    <w:rsid w:val="008D3CCC"/>
    <w:rsid w:val="008E08EA"/>
    <w:rsid w:val="008F3789"/>
    <w:rsid w:val="008F686C"/>
    <w:rsid w:val="009077DC"/>
    <w:rsid w:val="0091073F"/>
    <w:rsid w:val="009148DE"/>
    <w:rsid w:val="00930C30"/>
    <w:rsid w:val="00941E30"/>
    <w:rsid w:val="00942E7E"/>
    <w:rsid w:val="00946A35"/>
    <w:rsid w:val="009531B0"/>
    <w:rsid w:val="009741B3"/>
    <w:rsid w:val="009777D9"/>
    <w:rsid w:val="00991B88"/>
    <w:rsid w:val="009A02FE"/>
    <w:rsid w:val="009A5753"/>
    <w:rsid w:val="009A579D"/>
    <w:rsid w:val="009B3721"/>
    <w:rsid w:val="009C12D2"/>
    <w:rsid w:val="009E3297"/>
    <w:rsid w:val="009F734F"/>
    <w:rsid w:val="00A246B6"/>
    <w:rsid w:val="00A345C8"/>
    <w:rsid w:val="00A47E70"/>
    <w:rsid w:val="00A50CF0"/>
    <w:rsid w:val="00A64FCF"/>
    <w:rsid w:val="00A7671C"/>
    <w:rsid w:val="00A8068F"/>
    <w:rsid w:val="00A9312D"/>
    <w:rsid w:val="00AA2CBC"/>
    <w:rsid w:val="00AB2193"/>
    <w:rsid w:val="00AC5820"/>
    <w:rsid w:val="00AD100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BF2BC9"/>
    <w:rsid w:val="00C27881"/>
    <w:rsid w:val="00C43A45"/>
    <w:rsid w:val="00C52055"/>
    <w:rsid w:val="00C56D1E"/>
    <w:rsid w:val="00C66BA2"/>
    <w:rsid w:val="00C71AE2"/>
    <w:rsid w:val="00C735DC"/>
    <w:rsid w:val="00C851A0"/>
    <w:rsid w:val="00C870F6"/>
    <w:rsid w:val="00C95985"/>
    <w:rsid w:val="00C97C72"/>
    <w:rsid w:val="00CC5026"/>
    <w:rsid w:val="00CC68D0"/>
    <w:rsid w:val="00D01443"/>
    <w:rsid w:val="00D02532"/>
    <w:rsid w:val="00D03F9A"/>
    <w:rsid w:val="00D06D51"/>
    <w:rsid w:val="00D24991"/>
    <w:rsid w:val="00D50255"/>
    <w:rsid w:val="00D66520"/>
    <w:rsid w:val="00D75999"/>
    <w:rsid w:val="00D84AE9"/>
    <w:rsid w:val="00D9124E"/>
    <w:rsid w:val="00DE34CF"/>
    <w:rsid w:val="00E13F3D"/>
    <w:rsid w:val="00E20CFB"/>
    <w:rsid w:val="00E34898"/>
    <w:rsid w:val="00E36ED2"/>
    <w:rsid w:val="00EB09B7"/>
    <w:rsid w:val="00EB4A40"/>
    <w:rsid w:val="00EB7D1C"/>
    <w:rsid w:val="00EE7D7C"/>
    <w:rsid w:val="00F20D2F"/>
    <w:rsid w:val="00F25D98"/>
    <w:rsid w:val="00F300FB"/>
    <w:rsid w:val="00F54A99"/>
    <w:rsid w:val="00F72B93"/>
    <w:rsid w:val="00F8536D"/>
    <w:rsid w:val="00FA6F97"/>
    <w:rsid w:val="00FB3F9E"/>
    <w:rsid w:val="00FB6386"/>
    <w:rsid w:val="00FD360A"/>
    <w:rsid w:val="00FE2B4D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5F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7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RAN4#118-Samsung</cp:lastModifiedBy>
  <cp:revision>7</cp:revision>
  <cp:lastPrinted>1899-12-31T23:00:00Z</cp:lastPrinted>
  <dcterms:created xsi:type="dcterms:W3CDTF">2026-02-11T20:05:00Z</dcterms:created>
  <dcterms:modified xsi:type="dcterms:W3CDTF">2026-02-12T17:41:00Z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